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BE" w:rsidRPr="00936234" w:rsidRDefault="00053CBE" w:rsidP="00053CBE">
      <w:pPr>
        <w:spacing w:before="240"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936234">
        <w:rPr>
          <w:rFonts w:ascii="Arial" w:hAnsi="Arial" w:cs="Arial"/>
          <w:b/>
          <w:bCs/>
          <w:sz w:val="20"/>
          <w:szCs w:val="20"/>
        </w:rPr>
        <w:t>AREA SERVIZI GENERALI E SICUREZZA</w:t>
      </w:r>
    </w:p>
    <w:p w:rsidR="00053CBE" w:rsidRPr="00936234" w:rsidRDefault="00053CBE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936234">
        <w:rPr>
          <w:rFonts w:ascii="Arial" w:hAnsi="Arial" w:cs="Arial"/>
          <w:b/>
          <w:bCs/>
          <w:sz w:val="20"/>
          <w:szCs w:val="20"/>
        </w:rPr>
        <w:t>PROGETTO CENTRALE DI COMMITTENZA E PROVVEDITORATO</w:t>
      </w:r>
    </w:p>
    <w:p w:rsidR="00053CBE" w:rsidRPr="00936234" w:rsidRDefault="00053CBE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936234">
        <w:rPr>
          <w:rFonts w:ascii="Arial" w:hAnsi="Arial" w:cs="Arial"/>
          <w:b/>
          <w:bCs/>
          <w:sz w:val="20"/>
          <w:szCs w:val="20"/>
        </w:rPr>
        <w:t>SERVIZIO CONTRATTI APPALTI E PROVVEDITORATO</w:t>
      </w:r>
    </w:p>
    <w:p w:rsidR="00053CBE" w:rsidRDefault="00053CBE" w:rsidP="007208EA">
      <w:pPr>
        <w:ind w:right="7371"/>
        <w:rPr>
          <w:rFonts w:ascii="Arial" w:hAnsi="Arial" w:cs="Arial"/>
        </w:rPr>
      </w:pPr>
    </w:p>
    <w:p w:rsidR="00053CBE" w:rsidRPr="00053CBE" w:rsidRDefault="00053CBE">
      <w:pPr>
        <w:rPr>
          <w:rFonts w:ascii="Arial" w:hAnsi="Arial" w:cs="Arial"/>
        </w:rPr>
      </w:pPr>
    </w:p>
    <w:p w:rsidR="00053CBE" w:rsidRPr="00053CBE" w:rsidRDefault="00053CBE" w:rsidP="00053CBE">
      <w:pPr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:rsidR="00F046B3" w:rsidRDefault="00F046B3" w:rsidP="00F046B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7208EA" w:rsidRDefault="007208EA" w:rsidP="00053C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08EA" w:rsidRDefault="007208EA" w:rsidP="00053C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669CB" w:rsidRDefault="003669CB" w:rsidP="003669C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Elenco allegati. Attenzione i file saranno disponibili per il download fino al 23/12/2019</w:t>
      </w:r>
    </w:p>
    <w:p w:rsidR="003669CB" w:rsidRDefault="003669CB" w:rsidP="003669C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tbl>
      <w:tblPr>
        <w:tblW w:w="9982" w:type="dxa"/>
        <w:tblInd w:w="-5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BF" w:firstRow="1" w:lastRow="0" w:firstColumn="1" w:lastColumn="0" w:noHBand="0" w:noVBand="0"/>
      </w:tblPr>
      <w:tblGrid>
        <w:gridCol w:w="3383"/>
        <w:gridCol w:w="716"/>
        <w:gridCol w:w="5883"/>
      </w:tblGrid>
      <w:tr w:rsidR="003669CB" w:rsidTr="003669CB">
        <w:trPr>
          <w:trHeight w:val="431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CB" w:rsidRDefault="003669CB" w:rsidP="003669C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left="724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Nome file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CB" w:rsidRDefault="003669C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CB" w:rsidRDefault="003669C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3669CB" w:rsidTr="003669CB">
        <w:trPr>
          <w:trHeight w:val="127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CB" w:rsidRDefault="003669C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DISEGNI (2).zip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CB" w:rsidRDefault="003669C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9MB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CB" w:rsidRDefault="003669C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</w:t>
              </w:r>
              <w:bookmarkStart w:id="0" w:name="_GoBack"/>
              <w:bookmarkEnd w:id="0"/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.</w:t>
              </w:r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bergamo.it/BigMailAttachments/BigMailAttachments.nsf/tuttoper</w:t>
              </w:r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c</w:t>
              </w:r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odice/F036BDA9530A6D89C125849D004A65B8/$FILE/DISEGNI%20(2).zip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(3875f502c17d8c2d5709d58eda4e8f7d4f239355a97138a017a7f73dc6362f48)</w:t>
            </w:r>
          </w:p>
        </w:tc>
      </w:tr>
      <w:tr w:rsidR="003669CB" w:rsidTr="003669CB">
        <w:trPr>
          <w:trHeight w:val="127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CB" w:rsidRDefault="003669C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DOCUMENTI (2).zip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CB" w:rsidRDefault="003669C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26MB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CB" w:rsidRDefault="003669CB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</w:t>
              </w:r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d</w:t>
              </w:r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ice/F036BDA9530A6D89C125849D004A65B8/$FILE/DOCUMENTI%20(2).zip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(baf2f20e9cdcb29df3274f63910207f16d1c548c021a963c03e2b3114d75623f)</w:t>
            </w:r>
          </w:p>
        </w:tc>
      </w:tr>
    </w:tbl>
    <w:p w:rsidR="003669CB" w:rsidRDefault="003669CB" w:rsidP="003669C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7208EA" w:rsidRDefault="003669CB" w:rsidP="003669CB">
      <w:pPr>
        <w:autoSpaceDE w:val="0"/>
        <w:autoSpaceDN w:val="0"/>
        <w:adjustRightInd w:val="0"/>
        <w:spacing w:after="0" w:line="240" w:lineRule="auto"/>
        <w:ind w:right="1134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* in caso di link non funzionanti copiare e incollare gli </w:t>
      </w:r>
      <w:proofErr w:type="spellStart"/>
      <w:r>
        <w:rPr>
          <w:rFonts w:ascii="Helv" w:hAnsi="Helv" w:cs="Helv"/>
          <w:color w:val="000000"/>
          <w:sz w:val="20"/>
          <w:szCs w:val="20"/>
        </w:rPr>
        <w:t>url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nel browser</w:t>
      </w:r>
    </w:p>
    <w:sectPr w:rsidR="007208EA" w:rsidSect="00F046B3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AE"/>
    <w:rsid w:val="00053CBE"/>
    <w:rsid w:val="00064D41"/>
    <w:rsid w:val="000E7BE6"/>
    <w:rsid w:val="003431E3"/>
    <w:rsid w:val="003669CB"/>
    <w:rsid w:val="004B3644"/>
    <w:rsid w:val="00622516"/>
    <w:rsid w:val="00685191"/>
    <w:rsid w:val="007208EA"/>
    <w:rsid w:val="00900DAE"/>
    <w:rsid w:val="00D11CCE"/>
    <w:rsid w:val="00DC2220"/>
    <w:rsid w:val="00F0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B3C8B-049F-42C0-81EB-2ECE978C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4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mail2.comune.bergamo.it/BigMailAttachments/BigMailAttachments.nsf/tuttopercodice/F036BDA9530A6D89C125849D004A65B8/$FILE/DOCUMENTI%20(2).zip" TargetMode="External"/><Relationship Id="rId5" Type="http://schemas.openxmlformats.org/officeDocument/2006/relationships/hyperlink" Target="http://webmail2.comune.bergamo.it/BigMailAttachments/BigMailAttachments.nsf/tuttopercodice/F036BDA9530A6D89C125849D004A65B8/$FILE/DISEGNI%20(2).zi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Annalisa</dc:creator>
  <cp:keywords/>
  <dc:description/>
  <cp:lastModifiedBy>Beretta Leonella</cp:lastModifiedBy>
  <cp:revision>3</cp:revision>
  <dcterms:created xsi:type="dcterms:W3CDTF">2019-10-28T09:25:00Z</dcterms:created>
  <dcterms:modified xsi:type="dcterms:W3CDTF">2019-10-28T09:28:00Z</dcterms:modified>
</cp:coreProperties>
</file>