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BE" w:rsidRPr="00936234" w:rsidRDefault="00053CBE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  <w:r w:rsidRPr="0093623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114425" cy="1144905"/>
            <wp:effectExtent l="0" t="0" r="9525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FA4" w:rsidRDefault="00EB1FA4" w:rsidP="00053CBE">
      <w:pPr>
        <w:spacing w:after="120" w:line="240" w:lineRule="auto"/>
        <w:ind w:left="142" w:right="284" w:hanging="14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DIREZIONE GARE, APPALTI E CONTRATTI DI OPERE, SERVIZI E FORNITURE</w:t>
      </w:r>
    </w:p>
    <w:p w:rsidR="00053CBE" w:rsidRPr="00936234" w:rsidRDefault="00053CBE" w:rsidP="00053CBE">
      <w:pPr>
        <w:spacing w:after="120" w:line="240" w:lineRule="auto"/>
        <w:ind w:left="142" w:right="284" w:hanging="142"/>
        <w:jc w:val="center"/>
        <w:rPr>
          <w:rFonts w:ascii="Arial" w:hAnsi="Arial" w:cs="Arial"/>
          <w:b/>
          <w:bCs/>
          <w:sz w:val="20"/>
          <w:szCs w:val="20"/>
        </w:rPr>
      </w:pPr>
      <w:r w:rsidRPr="00936234">
        <w:rPr>
          <w:rFonts w:ascii="Arial" w:hAnsi="Arial" w:cs="Arial"/>
          <w:b/>
          <w:bCs/>
          <w:sz w:val="20"/>
          <w:szCs w:val="20"/>
        </w:rPr>
        <w:t>SERVIZIO CONTRATTI APPALTI E PROVVEDITORATO</w:t>
      </w:r>
    </w:p>
    <w:p w:rsidR="00053CBE" w:rsidRPr="00053CBE" w:rsidRDefault="00053CBE">
      <w:pPr>
        <w:rPr>
          <w:rFonts w:ascii="Arial" w:hAnsi="Arial" w:cs="Arial"/>
        </w:rPr>
      </w:pPr>
    </w:p>
    <w:p w:rsidR="00053CBE" w:rsidRDefault="00053CBE" w:rsidP="00053CBE">
      <w:pPr>
        <w:jc w:val="center"/>
        <w:rPr>
          <w:rFonts w:ascii="Arial" w:hAnsi="Arial" w:cs="Arial"/>
          <w:b/>
          <w:sz w:val="32"/>
          <w:szCs w:val="32"/>
        </w:rPr>
      </w:pPr>
      <w:r w:rsidRPr="00053CBE">
        <w:rPr>
          <w:rFonts w:ascii="Arial" w:hAnsi="Arial" w:cs="Arial"/>
          <w:b/>
          <w:sz w:val="32"/>
          <w:szCs w:val="32"/>
        </w:rPr>
        <w:t>ELABORATI PROGETTUALI</w:t>
      </w:r>
    </w:p>
    <w:p w:rsidR="00EB1FA4" w:rsidRPr="00EB1FA4" w:rsidRDefault="00EB1FA4" w:rsidP="00EB1FA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 w:rsidRPr="00EB1FA4">
        <w:rPr>
          <w:rFonts w:ascii="Helv" w:hAnsi="Helv" w:cs="Helv"/>
          <w:b/>
          <w:bCs/>
          <w:color w:val="000000"/>
          <w:sz w:val="20"/>
          <w:szCs w:val="20"/>
        </w:rPr>
        <w:t>Elenco allegati. Attenzione i file saranno disponibili per il download fino al 14/02/2020</w:t>
      </w:r>
    </w:p>
    <w:tbl>
      <w:tblPr>
        <w:tblW w:w="9943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A0" w:firstRow="1" w:lastRow="0" w:firstColumn="1" w:lastColumn="0" w:noHBand="0" w:noVBand="0"/>
      </w:tblPr>
      <w:tblGrid>
        <w:gridCol w:w="4060"/>
        <w:gridCol w:w="860"/>
        <w:gridCol w:w="5023"/>
      </w:tblGrid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lastRenderedPageBreak/>
              <w:t>Nome file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1FA4"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Dim</w:t>
            </w:r>
            <w:proofErr w:type="spellEnd"/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Link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all</w:t>
            </w:r>
            <w:proofErr w:type="spellEnd"/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1  relazione generale 10.06.19.docx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13MB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http://webmail2.comune.bergamo.it/BigMailAttachments/BigMailAttachments.nsf/tuttopercodice/57CDB4D5A3EC26ABC12584D20030B1A5/$FILE/all%201%20%20relazione%20generale%2010.06.19.docx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(58559af2969b0c0b979a78e64149b9fd3502cbcde05c5c4289039dbd324b210a)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all</w:t>
            </w:r>
            <w:proofErr w:type="spellEnd"/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1.a </w:t>
            </w:r>
            <w:proofErr w:type="spell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Cavezzali</w:t>
            </w:r>
            <w:proofErr w:type="spell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 10.06.19.docx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16MB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http://webmail2.comune.bergamo.it/BigMailAttachments/BigMailAttachments.nsf/tuttopercodice/57CDB4D5A3EC26ABC12584D20030B1A5/$FILE/all%201.a%20Cavezzali%20%2010.06.19.docx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(cd2405522f1b0c5f50e63f02851ac9092c81afc2eadf47309091035f103ed1db)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all</w:t>
            </w:r>
            <w:proofErr w:type="spellEnd"/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1.b Diaz  10.06.19.docx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5MB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7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http://webmail2.comune.bergamo.it/BigMailAttachments/BigMailAttachments.nsf/tuttopercodice/57CDB4D5A3EC26ABC12584D20030B1A5/$FILE/all%201.b%20Diaz%20%2010.06.19.docx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(0db283e7298cb28e13930fc5bde4b759a265c80fd73717e24cd3c8cd3d243cc4)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all</w:t>
            </w:r>
            <w:proofErr w:type="spellEnd"/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1.c Don Bosco 10.06.19.docx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12MB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8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http://webmail2.comune.bergamo.it/BigMailAttachments/BigMailAttachments.nsf/tuttopercodice/57CDB4D5A3EC26ABC12584D20030B1A5/$FILE/all%201.c%20Don%20Bosco%2010.06.19.docx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(0604615812d469e935192431ceb8a91818846632735ded659eb0e83b3f32ca8d)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all</w:t>
            </w:r>
            <w:proofErr w:type="spellEnd"/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1.d </w:t>
            </w:r>
            <w:proofErr w:type="spell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Ghisleni</w:t>
            </w:r>
            <w:proofErr w:type="spell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10.06.19.docx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13MB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9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http://webmail2.comune.bergamo.it/BigMailAttachments/BigMailAttachments.nsf/tuttopercodice/57CDB4D5A3EC26ABC12584D20030B1A5/$FILE/all%201.d%20Ghisleni%2010.06.19.docx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(a07ba71282ced99602b1eb93090f6d7d817e325206a1b0c507ab1c21ff906e8d)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all</w:t>
            </w:r>
            <w:proofErr w:type="spellEnd"/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1.e  Lotto 10.06.19.docx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10MB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0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http://webmail2.comune.bergamo.it/BigMailAttachments/BigMailAttachments.nsf/tuttopercodice/57CDB4D5A3EC26ABC12584D20030B1A5/$FILE/all%201.e%20%20Lotto%2010.06.19.docx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(9a4f0b925b2adaf54f9e35392d92f83036bc5a9cc459da3c9ce7d7605da5c849)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all</w:t>
            </w:r>
            <w:proofErr w:type="spellEnd"/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1.f  Savoia 10.06.19.docx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16MB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1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http://webmail2.comune.bergamo.it/BigMailAttachments/BigMailAttachments.nsf/tuttopercodice/57CDB4D5A3EC26ABC12584D20030B1A5/$FILE/all%201.f%20%20Savoia%2010.06.19.docx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(46aca8b3fcaa61e017f5ece7bc7faa8505dac2c4c1be7cac1b5b7b263f0ba0f5)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all</w:t>
            </w:r>
            <w:proofErr w:type="spellEnd"/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2  quadro economico  10.06.19.docx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148KB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2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http://webmail2.comune.bergamo.it/BigMailAttachments/BigMailAttachments.nsf/tuttopercodice/57CDB4D5A3EC26ABC12584D20030B1A5/$FILE/all%202%20%20quadro%20economico%20%2010.06.19.docx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(5d25ccc2ab4c87e72def4194eb22a5f7c00e08ab8a7098b78751deaaca44f6bc)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6E3C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Helv" w:hAnsi="Helv" w:cs="Helv"/>
                <w:color w:val="000000"/>
                <w:sz w:val="20"/>
                <w:szCs w:val="20"/>
              </w:rPr>
              <w:t>all</w:t>
            </w:r>
            <w:proofErr w:type="spellEnd"/>
            <w:proofErr w:type="gram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3 capitolato speciale d'appalto 25.11.19.pdf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6E3C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327KB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3" w:history="1">
              <w:proofErr w:type="gramStart"/>
              <w:r w:rsidR="00EB6E3C">
                <w:rPr>
                  <w:rStyle w:val="Collegamentoipertestuale"/>
                  <w:rFonts w:ascii="Helv" w:hAnsi="Helv" w:cs="Helv"/>
                  <w:sz w:val="20"/>
                  <w:szCs w:val="20"/>
                  <w:u w:val="none"/>
                </w:rPr>
                <w:t>http://webmail2.comune.bergamo.it/BigMailAttachments/BigMailAttachments.nsf/tuttopercodice/B01E932C1667026CC12584D3005B3EB9/$FILE/all%203%20capitolato%20speciale%20d'appalto%2025.11.19.pdf</w:t>
              </w:r>
            </w:hyperlink>
            <w:r w:rsidR="00EB6E3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6E3C">
              <w:rPr>
                <w:rFonts w:ascii="Helv" w:hAnsi="Helv" w:cs="Helv"/>
                <w:color w:val="000000"/>
                <w:sz w:val="20"/>
                <w:szCs w:val="20"/>
              </w:rPr>
              <w:br/>
              <w:t>(</w:t>
            </w:r>
            <w:proofErr w:type="gramEnd"/>
            <w:r w:rsidR="00EB6E3C">
              <w:rPr>
                <w:rFonts w:ascii="Helv" w:hAnsi="Helv" w:cs="Helv"/>
                <w:color w:val="000000"/>
                <w:sz w:val="20"/>
                <w:szCs w:val="20"/>
              </w:rPr>
              <w:t>c4819936bf79cce4f1d5645e0b81cfbf9ec6ca9a2bd1b693c40122da06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all</w:t>
            </w:r>
            <w:proofErr w:type="spellEnd"/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4 elenco prezzi 10.06.19.pdf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751KB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4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http://webmail2.comune.bergamo.it/BigMailAttachments/BigMailAttachments.nsf/tuttopercodice/57CDB4D5A3EC26ABC12584D20030B1A5/$FILE/all%204%20elenco%20prezzi%2010.06.19.pdf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(f7769e0fa8b370dfab448a7846146ecbb62e040430a69b9e3e0e8e97de9345b0)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all</w:t>
            </w:r>
            <w:proofErr w:type="spellEnd"/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5 computo metrico estimativo 10.06.19.pdf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870KB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5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http://webmail2.comune.bergamo.it/BigMailAttachments/BigMailAttachments.nsf/tuttopercodice/57CDB4D5A3EC26ABC12584D20030B1A5/$FILE/all%205%20computo%20metrico%20estimativo%2010.06.19.pdf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(770281aedb82b9521678b65c1626a5292e2d001bd2de84e99a93e5230cb1efe2)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all</w:t>
            </w:r>
            <w:proofErr w:type="spellEnd"/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6 schema di contratto 10.06.19.docx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132KB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6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http://webmail2.comune.bergamo.it/BigMailAttachments/BigMailAttachments.nsf/tuttopercodice/57CDB4D5A3EC26ABC12584D20030B1A5/$FILE/all%206%20schema%20di%20contratto%2010.06.19.docx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(1a29d9e8d655c2c94e93e5231cb5b3a8b7c8eee2d217398c61d54f26213871a3)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all</w:t>
            </w:r>
            <w:proofErr w:type="spellEnd"/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7 PSC progettazione 10.06.19.docx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22MB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7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http://webmail2.comune.bergamo.it/BigMailAttachments/BigMailAttachments.nsf/tuttopercodice/57CDB4D5A3EC26ABC12584D20030B1A5/$FILE/all%207%20PSC%20progettazione%2010.06.19.docx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(53ce2dea373ff209301494e3020e341846e904d4e6c533705c28ee5690b63c90)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all</w:t>
            </w:r>
            <w:proofErr w:type="spellEnd"/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8 Fascicolo dell'opera 10.06.19.pdf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8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http://webmail2.comune.bergamo.it/BigMailAttachments/BigMailAttachments.nsf/tuttopercodice/57CDB4D5A3EC26ABC12584D20030B1A5/$FILE/all%208%20Fascicolo%20dell'opera%2010.06.19.pdf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(498d0199f8b6bc44ecde415bd5371befe6b5d2820d28043c57be391edf22326e)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all</w:t>
            </w:r>
            <w:proofErr w:type="spellEnd"/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9 protocollo d'intesa 10.06.19.pdf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336KB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9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http://webmail2.comune.bergamo.it/BigMailAttachments/BigMailAttachments.nsf/tuttopercodice/57CDB4D5A3EC26ABC12584D20030B1A5/$FILE/all%209%20protoco</w:t>
              </w:r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lastRenderedPageBreak/>
                <w:t>llo%20d'intesa%2010.06.19.pdf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(51b646e45ab675fe8328292e5257d276a0115dc4ce88a91c441c4bbbb3d11069)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all</w:t>
            </w:r>
            <w:proofErr w:type="spellEnd"/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10 schema di validazione 10.06.19.docx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128KB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0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http://webmail2.comune.bergamo.it/BigMailAttachments/BigMailAttachments.nsf/tuttopercodice/57CDB4D5A3EC26ABC12584D20030B1A5/$FILE/all%2010%20schema%20di%20validazione%2010.06.19.docx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(c55dda1493baa72c0ec05dd66c2cfbfd71a551b290909eb12e3de56437905c01)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all</w:t>
            </w:r>
            <w:proofErr w:type="spellEnd"/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11- comune di </w:t>
            </w:r>
            <w:proofErr w:type="spell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bergamo</w:t>
            </w:r>
            <w:proofErr w:type="spell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- dichiarazione asseverata VVF 10.06.19.pdf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470KB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1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http://webmail2.comune.bergamo.it/BigMailAttachments/BigMailAttachments.nsf/tuttopercodice/57CDB4D5A3EC26ABC12584D20030B1A5/$FILE/all%2011-%20comune%20di%20bergamo%20-%20dichiarazione%20asseverata%20VVF%2010.06.19.pdf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(922ec8171ec9ccb81ea2ba2f4a25169d7751e4b6b864aec78a414854b05a74f9)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spell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p.cop</w:t>
            </w:r>
            <w:proofErr w:type="spell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- CAVEZZALI antincendio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113KB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2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http://webmail2.comune.bergamo.it/BigMailAttachments/BigMailAttachments.nsf/tuttopercodice/57CDB4D5A3EC26ABC12584D20030B1A5/$FILE/p.cop%20-%20CAVEZZALI%20antincendio%2005.06.19.dwg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(75605fa170a9aa2e5dc5f2b8db515968d69d5e32304073348481140a2731ad47)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p</w:t>
            </w:r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1 - CAVEZZALI antincendio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295KB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3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http://webmail2.comune.bergamo.it/BigMailAttachments/BigMailAttachments.nsf/tuttopercodice/57CDB4D5A3EC26ABC12584D20030B1A5/$FILE/p1%20-%20CAVEZZALI%20antincendio%2005.06.19.dwg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(48ecf118397058cfccba1ce55a2dabe204d9fef329d88cafd744a96cf289fd07)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plani</w:t>
            </w:r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generale - CAVEZZALI antincendio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211KB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4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http://webmail2.comune.bergamo.it/BigMailAttachments/BigMailAttachments.nsf/tuttopercodice/57CDB4D5A3EC26ABC12584D20030B1A5/$FILE/plani%20generale%20-%20CAVEZZALI%20antincendio%2005.06.19.dwg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(e368469d21c2cfd76737ff23c1e13c4b0b7f51eea332a555e188852502553bc1)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pt</w:t>
            </w:r>
            <w:proofErr w:type="spellEnd"/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- CAVEZZALI antincendio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765KB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5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http://webmail2.comune.bergamo.it/BigMailAttachments/BigMailAttachments.nsf/tuttopercodice/57CDB4D5A3EC26ABC12584D20030B1A5/$FILE/pt%20-%20CAVEZZALI%20antincendio%2005.06.19.dwg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(d8771832ded7d1683efdd6dba5a57607b14e0badce9f0fc9b45449a974da14fe)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P. primo- Diaz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364KB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6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http://webmail2.comune.bergamo.it/BigMailAttachments/BigMailAttachments.nsf/tuttopercodice/57CDB4D5A3EC26ABC12584D20030B1A5/$FILE/P.%20primo-%20Diaz%2005.06.19.dwg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br/>
              <w:t>(df6b0598b7deb601028e9901ab40dfc4be0b19e6407c90843c5f5823005f28eb)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P. rialzato - Diaz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428KB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7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http://webmail2.comune.bergamo.it/BigMailAttachments/BigMailAttachments.nsf/tuttopercodice/57CDB4D5A3EC26ABC12584D20030B1A5/$FILE/P.%20rialzato%20-%20Diaz%2005.06.19.dwg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(ae6616c06da1f207964c67b7d70bd27238c1e5a516de5f44389473270cb33165)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P. seminterrato - Diaz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280KB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8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http://webmail2.comune.bergamo.it/BigMailAttachments/BigMailAttachments.nsf/tuttopercodice/57CDB4D5A3EC26ABC12584D20030B1A5/$FILE/P.%20seminterrato%20-%20Diaz%2005.06.19.dwg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(56cd665b68d311da99ab04373ed5d02efee64e8e034dd338f233f0709276f844)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plani</w:t>
            </w:r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generale - Diaz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225KB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9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http://webmail2.comune.bergamo.it/BigMailAttachments/BigMailAttachments.nsf/tuttopercodice/57CDB4D5A3EC26ABC12584D20030B1A5/$FILE/plani%20generale%20-%20Diaz%2005.06.19.dwg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(76b989d682709bb6ae67ede870f5eb746edbb57abdf828b415369de0b1b919ff)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pianta</w:t>
            </w:r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piano primo don bosco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309KB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0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http://webmail2.comune.bergamo.it/BigMailAttachments/BigMailAttachments.nsf/tuttopercodice/57CDB4D5A3EC26ABC12584D20030B1A5/$FILE/pianta%20piano%20primo%20don%20bosco%2005.06.19.dwg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(c77d5935b64f443ade5b74593804f2a9be35b84e75fdd5cd333b7a19ad512f73)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pianta</w:t>
            </w:r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piano terra don bosco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317KB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1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http://webmail2.comune.bergamo.it/BigMailAttachments/BigMailAttachments.nsf/tuttopercodice/57CDB4D5A3EC26ABC12584D20030B1A5/$FILE/pianta%20piano%20terra%20don%20bosco%2005.06.19.dwg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(ec3207c68c74235deb8aa796e56018c1c74f4f03e3173fbdbd3e348452071d50)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planimetria</w:t>
            </w:r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generale don bosco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158KB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2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http://webmail2.comune.bergamo.it/BigMailAttachments/BigMailAttachments.nsf/tuttopercodice/57CDB4D5A3EC26ABC12584D20030B1A5/$FILE/planimetria%20generale%20don%20bosco%2005.06.19.dwg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(c56359e00fd86cc73e6d16740127c7d8082b73ad7b9f74ff7b5f792639836061)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piano</w:t>
            </w:r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+1.60- </w:t>
            </w:r>
            <w:proofErr w:type="spell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ghisleni</w:t>
            </w:r>
            <w:proofErr w:type="spell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354KB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3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http://webmail2.comune.bergamo.it/BigMailAttachments/BigMailAttachments.nsf/tuttopercodice/57CDB4D5A3EC26ABC12584D20030B1A5/$FILE/piano%20+1.60-%20ghisleni%2005.06.19.dwg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(b9ef61c6738492b1398fee8b21f577d101f82fd5a04c238ca271a6779df09be0)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piano</w:t>
            </w:r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+6.70- </w:t>
            </w:r>
            <w:proofErr w:type="spell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ghisleni</w:t>
            </w:r>
            <w:proofErr w:type="spell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303KB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4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http://webmail2.comune.bergamo.it/BigMailAttachments/BigMailAttachments.nsf/tuttopercodice/57CDB4D5A3EC26ABC12584D20030B1A5/$FILE/piano%20+6.70-%20ghisleni%2005.06.19.dwg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(f16aa8837c857dbb0862b0e0f2aae3d9c4d92bcb995d60928d27d6a8c444464b)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piano</w:t>
            </w:r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+11.20- </w:t>
            </w:r>
            <w:proofErr w:type="spell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ghisleni</w:t>
            </w:r>
            <w:proofErr w:type="spell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320KB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5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http://webmail2.comune.bergamo.it/BigMailAttachments/BigMailAttachments.nsf/tuttopercodice/57CDB4D5A3EC26ABC12584D20030B1A5/$FILE/piano%20+11.20-%20ghisleni%2005.06.19.dwg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(115c9fe3909d76dd1e9b1606987a9bf82f4dfa00d4b2ecb1381ca2131892e2d9)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piano</w:t>
            </w:r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-2.35- </w:t>
            </w:r>
            <w:proofErr w:type="spell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ghisleni</w:t>
            </w:r>
            <w:proofErr w:type="spell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467KB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6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http://webmail2.comune.bergamo.it/BigMailAttachments/BigMailAttachments.nsf/tuttopercodice/57CDB4D5A3EC26ABC12584D20030B1A5/$FILE/piano%20-2.35-%20ghisleni%2005.06.19.dwg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(234fcae95c3955441b7fbd25ba9cc884748aae9d09eeb6ba3ce725dfd80cfeee)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piano</w:t>
            </w:r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-6.70 - </w:t>
            </w:r>
            <w:proofErr w:type="spell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ghisleni</w:t>
            </w:r>
            <w:proofErr w:type="spell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147KB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7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http://webmail2.comune.bergamo.it/BigMailAttachments/BigMailAttachments.nsf/tuttopercodice/57CDB4D5A3EC26ABC12584D20030B1A5/$FILE/piano%20-6.70%20-%20ghisleni%2005.06.19.dwg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(7050e08fff9d855c4cd12c5e645af000a2a6100bc7319810119e2922cb98e54e)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plani</w:t>
            </w:r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generale </w:t>
            </w:r>
            <w:proofErr w:type="spell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ghisleni</w:t>
            </w:r>
            <w:proofErr w:type="spell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253KB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8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http://webmail2.comune.bergamo.it/BigMailAttachments/BigMailAttachments.nsf/tuttopercodice/57CDB4D5A3EC26ABC12584D20030B1A5/$FILE/plani%20generale%20ghisleni%2005.06.19.dwg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(fc54e06f5bb8713ac22ccbdcb6de339d29253dad0c6e77deb369544d926e5f9e)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p</w:t>
            </w:r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- 186 - p 0.00 - lotto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604KB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9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http://webmail2.comune.bergamo.it/BigMailAttachments/BigMailAttachments.nsf/tuttopercodice/57CDB4D5A3EC26ABC12584D20030B1A5/$FILE/p%20-%20186%20-%20p%200.00%20-%20lotto%2005.06.19.dwg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(bc9307cbc72ae877e2f1c308ec7505b91eba4c00866adb948c63c19d4a542d3f)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p</w:t>
            </w:r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+140 - p +3.50 - lotto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449KB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40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http://webmail2.comune.bergamo.it/BigMailAttachments/BigMailAttachments.nsf/tuttopercodice/57CDB4D5A3EC26ABC12584D20030B1A5/$FILE/p%20+140%20-%20p%20+3.50%20-%20lotto%2005.06.19.dwg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(06733be6ae3205285b1db62b0e5ae08a51d86fbf31926eb2d7f444be8c86aec0)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p</w:t>
            </w:r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+540 - p +7.15 - lotto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408KB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41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http://webmail2.comune.bergamo.it/BigMailAttachments/BigMailAttachments.nsf/tuttopercodice/57CDB4D5A3EC26ABC12584D20030B1A5/$FILE/p%20+540%20-</w:t>
              </w:r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lastRenderedPageBreak/>
                <w:t>%20p%20+7.15%20-%20lotto%2005.06.19.dwg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(c0f9a1355c8fbebe903a84743cd2bba5445a6c4da7e8d41099ed257fb3e90f3f)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plani</w:t>
            </w:r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generale - lotto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154KB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42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http://webmail2.comune.bergamo.it/BigMailAttachments/BigMailAttachments.nsf/tuttopercodice/57CDB4D5A3EC26ABC12584D20030B1A5/$FILE/plani%20generale%20-%20lotto%2005.06.19.dwg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(c71aee7faea53c6aab2c79bb8a4fef7379184eaa815dfe2af7057372a8c00ec1)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Immagine incollata #101.png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105KB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43" w:anchor="101.png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http://webmail2.comune.bergamo.it/BigMailAttachments/BigMailAttachments.nsf/tuttopercodice/57CDB4D5A3EC26ABC12584D20030B1A5/$FILE/Immagine%20incollata%20#101.png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(b3e0376a9e061e88b8f8b617b15f95424343f16169d3796af1d30654a9b41562)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Immagine incollata #112.png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39KB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44" w:anchor="112.png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http://webmail2.comune.bergamo.it/BigMailAttachments/BigMailAttachments.nsf/tuttopercodice/57CDB4D5A3EC26ABC12584D20030B1A5/$FILE/Immagine%20incollata%20#112.png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(acda47c1f96a9dd81670aa1feabcdfda4095df4b4dd48d7e8df108c43f8e8340)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Immagine incollata #123.png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76KB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45" w:anchor="123.png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http://webmail2.comune.bergamo.it/BigMailAttachments/BigMailAttachments.nsf/tuttopercodice/57CDB4D5A3EC26ABC12584D20030B1A5/$FILE/Immagine%20incollata%20#123.png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(c40ca13a66cebfca1c9f231e6b708826d1396298b9c5031a707136222860400f)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piano</w:t>
            </w:r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primo </w:t>
            </w:r>
            <w:proofErr w:type="spell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savoia</w:t>
            </w:r>
            <w:proofErr w:type="spell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250KB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46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http://webmail2.comune.bergamo.it/BigMailAttachments/BigMailAttachments.nsf/tuttopercodice/57CDB4D5A3EC26ABC12584D20030B1A5/$FILE/piano%20primo%20savoia%2005.06.19.dwg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(ca4d258f0c84f9ef3eb39cb8e749980b2728515bfdbf8d33effcc50674484c9d)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piano</w:t>
            </w:r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terra </w:t>
            </w:r>
            <w:proofErr w:type="spell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savoia</w:t>
            </w:r>
            <w:proofErr w:type="spell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428KB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47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http://webmail2.comune.bergamo.it/BigMailAttachments/BigMailAttachments.nsf/tuttopercodice/57CDB4D5A3EC26ABC12584D20030B1A5/$FILE/piano%20terra%20savoia%2005.06.19.dwg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(b521977ae0b964521605c7764b1032086eeaa908be1f0999650122d7b952d29a)</w:t>
            </w:r>
          </w:p>
        </w:tc>
      </w:tr>
      <w:tr w:rsidR="00EB1FA4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planimetria</w:t>
            </w:r>
            <w:proofErr w:type="gram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generale </w:t>
            </w:r>
            <w:proofErr w:type="spellStart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savoia</w:t>
            </w:r>
            <w:proofErr w:type="spellEnd"/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 xml:space="preserve"> 05.06.19.dwg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EB1FA4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B1FA4">
              <w:rPr>
                <w:rFonts w:ascii="Helv" w:hAnsi="Helv" w:cs="Helv"/>
                <w:color w:val="000000"/>
                <w:sz w:val="20"/>
                <w:szCs w:val="20"/>
              </w:rPr>
              <w:t>258KB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A4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48" w:history="1">
              <w:r w:rsidR="00EB1FA4" w:rsidRPr="00EB1FA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http://webmail2.comune.bergamo.it/BigMailAttachments/BigMailAttachments.nsf/tuttopercodice/57CDB4D5A3EC26ABC12584D20030B1A5/$FILE/planimetria%20generale%20savoia%2005.06.19.dwg</w:t>
              </w:r>
            </w:hyperlink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br/>
              <w:t>(942a39cc9aa6cab372d1e505bcb7f5277c4fa1718fa2a5</w:t>
            </w:r>
            <w:r w:rsidR="00EB1FA4" w:rsidRPr="00EB1FA4"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cf177d5bcca1ea4928)</w:t>
            </w:r>
          </w:p>
        </w:tc>
      </w:tr>
      <w:tr w:rsidR="00035E0A" w:rsidRPr="00EB1FA4" w:rsidTr="00EB1FA4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0A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lettera</w:t>
            </w:r>
            <w:proofErr w:type="gram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11.12.19.pdf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0A" w:rsidRPr="00EB1FA4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268KB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0A" w:rsidRDefault="00035E0A" w:rsidP="00EB1FA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FF"/>
                <w:sz w:val="20"/>
                <w:szCs w:val="20"/>
              </w:rPr>
            </w:pPr>
            <w:hyperlink r:id="rId49" w:history="1">
              <w:proofErr w:type="gramStart"/>
              <w:r>
                <w:rPr>
                  <w:rStyle w:val="Collegamentoipertestuale"/>
                  <w:rFonts w:ascii="Helv" w:hAnsi="Helv" w:cs="Helv"/>
                  <w:sz w:val="20"/>
                  <w:szCs w:val="20"/>
                  <w:u w:val="none"/>
                </w:rPr>
                <w:t>http://we</w:t>
              </w:r>
              <w:r>
                <w:rPr>
                  <w:rStyle w:val="Collegamentoipertestuale"/>
                  <w:rFonts w:ascii="Helv" w:hAnsi="Helv" w:cs="Helv"/>
                  <w:sz w:val="20"/>
                  <w:szCs w:val="20"/>
                  <w:u w:val="none"/>
                </w:rPr>
                <w:t>b</w:t>
              </w:r>
              <w:r>
                <w:rPr>
                  <w:rStyle w:val="Collegamentoipertestuale"/>
                  <w:rFonts w:ascii="Helv" w:hAnsi="Helv" w:cs="Helv"/>
                  <w:sz w:val="20"/>
                  <w:szCs w:val="20"/>
                  <w:u w:val="none"/>
                </w:rPr>
                <w:t>mail2.comune.bergamo.it/BigMailAttachments/BigMailAttachments.nsf/tuttopercodice/B01E932C1667026CC12584D3005B3EB9/$FILE/lettera%2011.12.19.pdf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Helv" w:hAnsi="Helv" w:cs="Helv"/>
                <w:color w:val="000000"/>
                <w:sz w:val="20"/>
                <w:szCs w:val="20"/>
              </w:rPr>
              <w:t>f4ba5516</w:t>
            </w:r>
            <w:bookmarkStart w:id="0" w:name="_GoBack"/>
            <w:bookmarkEnd w:id="0"/>
            <w:r>
              <w:rPr>
                <w:rFonts w:ascii="Helv" w:hAnsi="Helv" w:cs="Helv"/>
                <w:color w:val="000000"/>
                <w:sz w:val="20"/>
                <w:szCs w:val="20"/>
              </w:rPr>
              <w:t>26e8fc10551f5f1015057aabd552fc3df6e6c18ed075c5ce0f</w:t>
            </w:r>
          </w:p>
        </w:tc>
      </w:tr>
    </w:tbl>
    <w:p w:rsidR="000F4A5E" w:rsidRDefault="000F4A5E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053CBE" w:rsidRPr="00053CBE" w:rsidRDefault="000F4A5E" w:rsidP="00706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F4A5E">
        <w:rPr>
          <w:rFonts w:ascii="Helv" w:hAnsi="Helv" w:cs="Helv"/>
          <w:b/>
          <w:bCs/>
          <w:color w:val="000000"/>
          <w:sz w:val="20"/>
          <w:szCs w:val="20"/>
        </w:rPr>
        <w:t>* in caso di link non funzionanti copiare e incollare gli url nel browser</w:t>
      </w:r>
    </w:p>
    <w:sectPr w:rsidR="00053CBE" w:rsidRPr="00053CBE" w:rsidSect="00071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00DAE"/>
    <w:rsid w:val="00026FC0"/>
    <w:rsid w:val="00035E0A"/>
    <w:rsid w:val="00053CBE"/>
    <w:rsid w:val="00071083"/>
    <w:rsid w:val="000F4A5E"/>
    <w:rsid w:val="0015101C"/>
    <w:rsid w:val="00167000"/>
    <w:rsid w:val="001C1AAE"/>
    <w:rsid w:val="002B54D6"/>
    <w:rsid w:val="003431E3"/>
    <w:rsid w:val="004B3644"/>
    <w:rsid w:val="005318EA"/>
    <w:rsid w:val="00685191"/>
    <w:rsid w:val="00706C49"/>
    <w:rsid w:val="00770686"/>
    <w:rsid w:val="00900DAE"/>
    <w:rsid w:val="009867BD"/>
    <w:rsid w:val="00A96DCF"/>
    <w:rsid w:val="00B57E97"/>
    <w:rsid w:val="00C37E6B"/>
    <w:rsid w:val="00C565EB"/>
    <w:rsid w:val="00C84CEA"/>
    <w:rsid w:val="00CE3857"/>
    <w:rsid w:val="00D11CCE"/>
    <w:rsid w:val="00EB1FA4"/>
    <w:rsid w:val="00EB6E3C"/>
    <w:rsid w:val="00F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019D1-38A1-4966-A47D-8AD05555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A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E6B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6E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mail2.comune.bergamo.it/BigMailAttachments/BigMailAttachments.nsf/tuttopercodice/B01E932C1667026CC12584D3005B3EB9/$FILE/all%203%20capitolato%20speciale%20d'appalto%2025.11.19.pdf" TargetMode="External"/><Relationship Id="rId18" Type="http://schemas.openxmlformats.org/officeDocument/2006/relationships/hyperlink" Target="http://webmail2.comune.bergamo.it/BigMailAttachments/BigMailAttachments.nsf/tuttopercodice/57CDB4D5A3EC26ABC12584D20030B1A5/$FILE/all%208%20Fascicolo%20dell'opera%2010.06.19.pdf" TargetMode="External"/><Relationship Id="rId26" Type="http://schemas.openxmlformats.org/officeDocument/2006/relationships/hyperlink" Target="http://webmail2.comune.bergamo.it/BigMailAttachments/BigMailAttachments.nsf/tuttopercodice/57CDB4D5A3EC26ABC12584D20030B1A5/$FILE/P.%20primo-%20Diaz%2005.06.19.dwg" TargetMode="External"/><Relationship Id="rId39" Type="http://schemas.openxmlformats.org/officeDocument/2006/relationships/hyperlink" Target="http://webmail2.comune.bergamo.it/BigMailAttachments/BigMailAttachments.nsf/tuttopercodice/57CDB4D5A3EC26ABC12584D20030B1A5/$FILE/p%20-%20186%20-%20p%200.00%20-%20lotto%2005.06.19.dw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ebmail2.comune.bergamo.it/BigMailAttachments/BigMailAttachments.nsf/tuttopercodice/57CDB4D5A3EC26ABC12584D20030B1A5/$FILE/all%2011-%20comune%20di%20bergamo%20-%20dichiarazione%20asseverata%20VVF%2010.06.19.pdf" TargetMode="External"/><Relationship Id="rId34" Type="http://schemas.openxmlformats.org/officeDocument/2006/relationships/hyperlink" Target="http://webmail2.comune.bergamo.it/BigMailAttachments/BigMailAttachments.nsf/tuttopercodice/57CDB4D5A3EC26ABC12584D20030B1A5/$FILE/piano%20+6.70-%20ghisleni%2005.06.19.dwg" TargetMode="External"/><Relationship Id="rId42" Type="http://schemas.openxmlformats.org/officeDocument/2006/relationships/hyperlink" Target="http://webmail2.comune.bergamo.it/BigMailAttachments/BigMailAttachments.nsf/tuttopercodice/57CDB4D5A3EC26ABC12584D20030B1A5/$FILE/plani%20generale%20-%20lotto%2005.06.19.dwg" TargetMode="External"/><Relationship Id="rId47" Type="http://schemas.openxmlformats.org/officeDocument/2006/relationships/hyperlink" Target="http://webmail2.comune.bergamo.it/BigMailAttachments/BigMailAttachments.nsf/tuttopercodice/57CDB4D5A3EC26ABC12584D20030B1A5/$FILE/piano%20terra%20savoia%2005.06.19.dwg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ebmail2.comune.bergamo.it/BigMailAttachments/BigMailAttachments.nsf/tuttopercodice/57CDB4D5A3EC26ABC12584D20030B1A5/$FILE/all%201.b%20Diaz%20%2010.06.19.docx" TargetMode="External"/><Relationship Id="rId12" Type="http://schemas.openxmlformats.org/officeDocument/2006/relationships/hyperlink" Target="http://webmail2.comune.bergamo.it/BigMailAttachments/BigMailAttachments.nsf/tuttopercodice/57CDB4D5A3EC26ABC12584D20030B1A5/$FILE/all%202%20%20quadro%20economico%20%2010.06.19.docx" TargetMode="External"/><Relationship Id="rId17" Type="http://schemas.openxmlformats.org/officeDocument/2006/relationships/hyperlink" Target="http://webmail2.comune.bergamo.it/BigMailAttachments/BigMailAttachments.nsf/tuttopercodice/57CDB4D5A3EC26ABC12584D20030B1A5/$FILE/all%207%20PSC%20progettazione%2010.06.19.docx" TargetMode="External"/><Relationship Id="rId25" Type="http://schemas.openxmlformats.org/officeDocument/2006/relationships/hyperlink" Target="http://webmail2.comune.bergamo.it/BigMailAttachments/BigMailAttachments.nsf/tuttopercodice/57CDB4D5A3EC26ABC12584D20030B1A5/$FILE/pt%20-%20CAVEZZALI%20antincendio%2005.06.19.dwg" TargetMode="External"/><Relationship Id="rId33" Type="http://schemas.openxmlformats.org/officeDocument/2006/relationships/hyperlink" Target="http://webmail2.comune.bergamo.it/BigMailAttachments/BigMailAttachments.nsf/tuttopercodice/57CDB4D5A3EC26ABC12584D20030B1A5/$FILE/piano%20+1.60-%20ghisleni%2005.06.19.dwg" TargetMode="External"/><Relationship Id="rId38" Type="http://schemas.openxmlformats.org/officeDocument/2006/relationships/hyperlink" Target="http://webmail2.comune.bergamo.it/BigMailAttachments/BigMailAttachments.nsf/tuttopercodice/57CDB4D5A3EC26ABC12584D20030B1A5/$FILE/plani%20generale%20ghisleni%2005.06.19.dwg" TargetMode="External"/><Relationship Id="rId46" Type="http://schemas.openxmlformats.org/officeDocument/2006/relationships/hyperlink" Target="http://webmail2.comune.bergamo.it/BigMailAttachments/BigMailAttachments.nsf/tuttopercodice/57CDB4D5A3EC26ABC12584D20030B1A5/$FILE/piano%20primo%20savoia%2005.06.19.dw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ebmail2.comune.bergamo.it/BigMailAttachments/BigMailAttachments.nsf/tuttopercodice/57CDB4D5A3EC26ABC12584D20030B1A5/$FILE/all%206%20schema%20di%20contratto%2010.06.19.docx" TargetMode="External"/><Relationship Id="rId20" Type="http://schemas.openxmlformats.org/officeDocument/2006/relationships/hyperlink" Target="http://webmail2.comune.bergamo.it/BigMailAttachments/BigMailAttachments.nsf/tuttopercodice/57CDB4D5A3EC26ABC12584D20030B1A5/$FILE/all%2010%20schema%20di%20validazione%2010.06.19.docx" TargetMode="External"/><Relationship Id="rId29" Type="http://schemas.openxmlformats.org/officeDocument/2006/relationships/hyperlink" Target="http://webmail2.comune.bergamo.it/BigMailAttachments/BigMailAttachments.nsf/tuttopercodice/57CDB4D5A3EC26ABC12584D20030B1A5/$FILE/plani%20generale%20-%20Diaz%2005.06.19.dwg" TargetMode="External"/><Relationship Id="rId41" Type="http://schemas.openxmlformats.org/officeDocument/2006/relationships/hyperlink" Target="http://webmail2.comune.bergamo.it/BigMailAttachments/BigMailAttachments.nsf/tuttopercodice/57CDB4D5A3EC26ABC12584D20030B1A5/$FILE/p%20+540%20-%20p%20+7.15%20-%20lotto%2005.06.19.dwg" TargetMode="External"/><Relationship Id="rId1" Type="http://schemas.openxmlformats.org/officeDocument/2006/relationships/styles" Target="styles.xml"/><Relationship Id="rId6" Type="http://schemas.openxmlformats.org/officeDocument/2006/relationships/hyperlink" Target="http://webmail2.comune.bergamo.it/BigMailAttachments/BigMailAttachments.nsf/tuttopercodice/57CDB4D5A3EC26ABC12584D20030B1A5/$FILE/all%201.a%20Cavezzali%20%2010.06.19.docx" TargetMode="External"/><Relationship Id="rId11" Type="http://schemas.openxmlformats.org/officeDocument/2006/relationships/hyperlink" Target="http://webmail2.comune.bergamo.it/BigMailAttachments/BigMailAttachments.nsf/tuttopercodice/57CDB4D5A3EC26ABC12584D20030B1A5/$FILE/all%201.f%20%20Savoia%2010.06.19.docx" TargetMode="External"/><Relationship Id="rId24" Type="http://schemas.openxmlformats.org/officeDocument/2006/relationships/hyperlink" Target="http://webmail2.comune.bergamo.it/BigMailAttachments/BigMailAttachments.nsf/tuttopercodice/57CDB4D5A3EC26ABC12584D20030B1A5/$FILE/plani%20generale%20-%20CAVEZZALI%20antincendio%2005.06.19.dwg" TargetMode="External"/><Relationship Id="rId32" Type="http://schemas.openxmlformats.org/officeDocument/2006/relationships/hyperlink" Target="http://webmail2.comune.bergamo.it/BigMailAttachments/BigMailAttachments.nsf/tuttopercodice/57CDB4D5A3EC26ABC12584D20030B1A5/$FILE/planimetria%20generale%20don%20bosco%2005.06.19.dwg" TargetMode="External"/><Relationship Id="rId37" Type="http://schemas.openxmlformats.org/officeDocument/2006/relationships/hyperlink" Target="http://webmail2.comune.bergamo.it/BigMailAttachments/BigMailAttachments.nsf/tuttopercodice/57CDB4D5A3EC26ABC12584D20030B1A5/$FILE/piano%20-6.70%20-%20ghisleni%2005.06.19.dwg" TargetMode="External"/><Relationship Id="rId40" Type="http://schemas.openxmlformats.org/officeDocument/2006/relationships/hyperlink" Target="http://webmail2.comune.bergamo.it/BigMailAttachments/BigMailAttachments.nsf/tuttopercodice/57CDB4D5A3EC26ABC12584D20030B1A5/$FILE/p%20+140%20-%20p%20+3.50%20-%20lotto%2005.06.19.dwg" TargetMode="External"/><Relationship Id="rId45" Type="http://schemas.openxmlformats.org/officeDocument/2006/relationships/hyperlink" Target="http://webmail2.comune.bergamo.it/BigMailAttachments/BigMailAttachments.nsf/tuttopercodice/57CDB4D5A3EC26ABC12584D20030B1A5/$FILE/Immagine%20incollata%20" TargetMode="External"/><Relationship Id="rId5" Type="http://schemas.openxmlformats.org/officeDocument/2006/relationships/hyperlink" Target="http://webmail2.comune.bergamo.it/BigMailAttachments/BigMailAttachments.nsf/tuttopercodice/57CDB4D5A3EC26ABC12584D20030B1A5/$FILE/all%201%20%20relazione%20generale%2010.06.19.docx" TargetMode="External"/><Relationship Id="rId15" Type="http://schemas.openxmlformats.org/officeDocument/2006/relationships/hyperlink" Target="http://webmail2.comune.bergamo.it/BigMailAttachments/BigMailAttachments.nsf/tuttopercodice/57CDB4D5A3EC26ABC12584D20030B1A5/$FILE/all%205%20computo%20metrico%20estimativo%2010.06.19.pdf" TargetMode="External"/><Relationship Id="rId23" Type="http://schemas.openxmlformats.org/officeDocument/2006/relationships/hyperlink" Target="http://webmail2.comune.bergamo.it/BigMailAttachments/BigMailAttachments.nsf/tuttopercodice/57CDB4D5A3EC26ABC12584D20030B1A5/$FILE/p1%20-%20CAVEZZALI%20antincendio%2005.06.19.dwg" TargetMode="External"/><Relationship Id="rId28" Type="http://schemas.openxmlformats.org/officeDocument/2006/relationships/hyperlink" Target="http://webmail2.comune.bergamo.it/BigMailAttachments/BigMailAttachments.nsf/tuttopercodice/57CDB4D5A3EC26ABC12584D20030B1A5/$FILE/P.%20seminterrato%20-%20Diaz%2005.06.19.dwg" TargetMode="External"/><Relationship Id="rId36" Type="http://schemas.openxmlformats.org/officeDocument/2006/relationships/hyperlink" Target="http://webmail2.comune.bergamo.it/BigMailAttachments/BigMailAttachments.nsf/tuttopercodice/57CDB4D5A3EC26ABC12584D20030B1A5/$FILE/piano%20-2.35-%20ghisleni%2005.06.19.dwg" TargetMode="External"/><Relationship Id="rId49" Type="http://schemas.openxmlformats.org/officeDocument/2006/relationships/hyperlink" Target="http://webmail2.comune.bergamo.it/BigMailAttachments/BigMailAttachments.nsf/tuttopercodice/B01E932C1667026CC12584D3005B3EB9/$FILE/lettera%2011.12.19.pdf" TargetMode="External"/><Relationship Id="rId10" Type="http://schemas.openxmlformats.org/officeDocument/2006/relationships/hyperlink" Target="http://webmail2.comune.bergamo.it/BigMailAttachments/BigMailAttachments.nsf/tuttopercodice/57CDB4D5A3EC26ABC12584D20030B1A5/$FILE/all%201.e%20%20Lotto%2010.06.19.docx" TargetMode="External"/><Relationship Id="rId19" Type="http://schemas.openxmlformats.org/officeDocument/2006/relationships/hyperlink" Target="http://webmail2.comune.bergamo.it/BigMailAttachments/BigMailAttachments.nsf/tuttopercodice/57CDB4D5A3EC26ABC12584D20030B1A5/$FILE/all%209%20protocollo%20d'intesa%2010.06.19.pdf" TargetMode="External"/><Relationship Id="rId31" Type="http://schemas.openxmlformats.org/officeDocument/2006/relationships/hyperlink" Target="http://webmail2.comune.bergamo.it/BigMailAttachments/BigMailAttachments.nsf/tuttopercodice/57CDB4D5A3EC26ABC12584D20030B1A5/$FILE/pianta%20piano%20terra%20don%20bosco%2005.06.19.dwg" TargetMode="External"/><Relationship Id="rId44" Type="http://schemas.openxmlformats.org/officeDocument/2006/relationships/hyperlink" Target="http://webmail2.comune.bergamo.it/BigMailAttachments/BigMailAttachments.nsf/tuttopercodice/57CDB4D5A3EC26ABC12584D20030B1A5/$FILE/Immagine%20incollata%2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ebmail2.comune.bergamo.it/BigMailAttachments/BigMailAttachments.nsf/tuttopercodice/57CDB4D5A3EC26ABC12584D20030B1A5/$FILE/all%201.d%20Ghisleni%2010.06.19.docx" TargetMode="External"/><Relationship Id="rId14" Type="http://schemas.openxmlformats.org/officeDocument/2006/relationships/hyperlink" Target="http://webmail2.comune.bergamo.it/BigMailAttachments/BigMailAttachments.nsf/tuttopercodice/57CDB4D5A3EC26ABC12584D20030B1A5/$FILE/all%204%20elenco%20prezzi%2010.06.19.pdf" TargetMode="External"/><Relationship Id="rId22" Type="http://schemas.openxmlformats.org/officeDocument/2006/relationships/hyperlink" Target="http://webmail2.comune.bergamo.it/BigMailAttachments/BigMailAttachments.nsf/tuttopercodice/57CDB4D5A3EC26ABC12584D20030B1A5/$FILE/p.cop%20-%20CAVEZZALI%20antincendio%2005.06.19.dwg" TargetMode="External"/><Relationship Id="rId27" Type="http://schemas.openxmlformats.org/officeDocument/2006/relationships/hyperlink" Target="http://webmail2.comune.bergamo.it/BigMailAttachments/BigMailAttachments.nsf/tuttopercodice/57CDB4D5A3EC26ABC12584D20030B1A5/$FILE/P.%20rialzato%20-%20Diaz%2005.06.19.dwg" TargetMode="External"/><Relationship Id="rId30" Type="http://schemas.openxmlformats.org/officeDocument/2006/relationships/hyperlink" Target="http://webmail2.comune.bergamo.it/BigMailAttachments/BigMailAttachments.nsf/tuttopercodice/57CDB4D5A3EC26ABC12584D20030B1A5/$FILE/pianta%20piano%20primo%20don%20bosco%2005.06.19.dwg" TargetMode="External"/><Relationship Id="rId35" Type="http://schemas.openxmlformats.org/officeDocument/2006/relationships/hyperlink" Target="http://webmail2.comune.bergamo.it/BigMailAttachments/BigMailAttachments.nsf/tuttopercodice/57CDB4D5A3EC26ABC12584D20030B1A5/$FILE/piano%20+11.20-%20ghisleni%2005.06.19.dwg" TargetMode="External"/><Relationship Id="rId43" Type="http://schemas.openxmlformats.org/officeDocument/2006/relationships/hyperlink" Target="http://webmail2.comune.bergamo.it/BigMailAttachments/BigMailAttachments.nsf/tuttopercodice/57CDB4D5A3EC26ABC12584D20030B1A5/$FILE/Immagine%20incollata%20" TargetMode="External"/><Relationship Id="rId48" Type="http://schemas.openxmlformats.org/officeDocument/2006/relationships/hyperlink" Target="http://webmail2.comune.bergamo.it/BigMailAttachments/BigMailAttachments.nsf/tuttopercodice/57CDB4D5A3EC26ABC12584D20030B1A5/$FILE/planimetria%20generale%20savoia%2005.06.19.dwg" TargetMode="External"/><Relationship Id="rId8" Type="http://schemas.openxmlformats.org/officeDocument/2006/relationships/hyperlink" Target="http://webmail2.comune.bergamo.it/BigMailAttachments/BigMailAttachments.nsf/tuttopercodice/57CDB4D5A3EC26ABC12584D20030B1A5/$FILE/all%201.c%20Don%20Bosco%2010.06.19.docx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3261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Bernini Annalisa</dc:creator>
  <cp:keywords/>
  <dc:description/>
  <cp:lastModifiedBy>Manuela Algeri</cp:lastModifiedBy>
  <cp:revision>12</cp:revision>
  <cp:lastPrinted>2018-12-11T15:29:00Z</cp:lastPrinted>
  <dcterms:created xsi:type="dcterms:W3CDTF">2018-12-19T08:45:00Z</dcterms:created>
  <dcterms:modified xsi:type="dcterms:W3CDTF">2019-12-23T08:41:00Z</dcterms:modified>
</cp:coreProperties>
</file>