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C6" w:rsidRDefault="003552C6" w:rsidP="00E61C37">
      <w:pPr>
        <w:jc w:val="center"/>
        <w:rPr>
          <w:rFonts w:ascii="Arial" w:hAnsi="Arial" w:cs="Arial"/>
          <w:b/>
        </w:rPr>
      </w:pPr>
    </w:p>
    <w:p w:rsidR="003552C6" w:rsidRDefault="003552C6" w:rsidP="00E61C37">
      <w:pPr>
        <w:jc w:val="center"/>
        <w:rPr>
          <w:rFonts w:ascii="Arial" w:hAnsi="Arial" w:cs="Arial"/>
          <w:b/>
        </w:rPr>
      </w:pPr>
    </w:p>
    <w:p w:rsidR="00053CBE" w:rsidRPr="00E61C37" w:rsidRDefault="00E61C37" w:rsidP="00E61C37">
      <w:pPr>
        <w:jc w:val="center"/>
        <w:rPr>
          <w:rFonts w:ascii="Arial" w:hAnsi="Arial" w:cs="Arial"/>
          <w:b/>
        </w:rPr>
      </w:pPr>
      <w:r w:rsidRPr="00E61C37">
        <w:rPr>
          <w:rFonts w:ascii="Arial" w:hAnsi="Arial" w:cs="Arial"/>
          <w:b/>
        </w:rPr>
        <w:t>DIREZIONE GARE, APPALTI E CONTRATTI DI OPERE SERVIZI E FORNITURE</w:t>
      </w:r>
    </w:p>
    <w:p w:rsidR="005B4166" w:rsidRDefault="005B4166" w:rsidP="00E61C37">
      <w:pPr>
        <w:jc w:val="center"/>
        <w:rPr>
          <w:rFonts w:ascii="Arial" w:hAnsi="Arial" w:cs="Arial"/>
          <w:b/>
        </w:rPr>
      </w:pPr>
    </w:p>
    <w:p w:rsidR="005B4166" w:rsidRDefault="005B4166" w:rsidP="00E61C37">
      <w:pPr>
        <w:jc w:val="center"/>
        <w:rPr>
          <w:rFonts w:ascii="Arial" w:hAnsi="Arial" w:cs="Arial"/>
          <w:b/>
        </w:rPr>
      </w:pPr>
    </w:p>
    <w:p w:rsidR="00E61C37" w:rsidRPr="00E61C37" w:rsidRDefault="00E61C37" w:rsidP="00E61C37">
      <w:pPr>
        <w:jc w:val="center"/>
        <w:rPr>
          <w:rFonts w:ascii="Arial" w:hAnsi="Arial" w:cs="Arial"/>
          <w:b/>
        </w:rPr>
      </w:pPr>
      <w:r w:rsidRPr="00E61C37">
        <w:rPr>
          <w:rFonts w:ascii="Arial" w:hAnsi="Arial" w:cs="Arial"/>
          <w:b/>
        </w:rPr>
        <w:t>SERVIZIO CONTRATTI APPALTI E PROVVEDITORATO</w:t>
      </w:r>
    </w:p>
    <w:p w:rsidR="005B4166" w:rsidRDefault="005B4166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5B4166" w:rsidRDefault="005B4166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053CBE" w:rsidRDefault="003552C6" w:rsidP="00053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Integrazione </w:t>
      </w:r>
      <w:r w:rsidR="00053CBE"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14/04/2020</w:t>
      </w: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B4166" w:rsidRDefault="005B4166" w:rsidP="005B416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3552C6" w:rsidRDefault="003552C6" w:rsidP="003552C6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0226" w:type="dxa"/>
        <w:tblInd w:w="-25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4060"/>
        <w:gridCol w:w="860"/>
        <w:gridCol w:w="5306"/>
      </w:tblGrid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1 - RELAZIONE TECNICO ILLUSTRATIVA - QUADRO TECNICO ECONOMICO.pdf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498KB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http://webmail2.comune.bergamo.it/BigMailAttachments/BigMailAttachments.nsf/tuttopercodice/105AADE5E0DBE431C125851B00305861/$FILE/ALLEGATO%201%20-%20RELAZIO</w:t>
              </w:r>
              <w:bookmarkStart w:id="0" w:name="_GoBack"/>
              <w:bookmarkEnd w:id="0"/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N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E%20TECNICO%20ILLUSTRATIVA%20-%20QUADRO%20TECNICO%20ECONOMICO.pdf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(38c591bc7e0eb1ad92cf00c86b67fc29172a160f6dbb6608b969b92fd36fffc8)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2 - ELENCO PREZZI.pdf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291KB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 w:rsidP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right="1734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http://webmail2.comune.bergamo.it/BigMailAttachments/BigMailAttachments.nsf/tuttopercodice/105AADE5E0DBE431C125851B00305861/$FILE/ALLEGATO%202%20-%20ELENCO%20PREZZI.pdf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(3f1869aedc91a586f6bb0896e85f0c1640a0d22c349abe03681efb5990d9b272)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3 - COMPUTO METRICO.pdf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297KB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http://webmail2.comune.bergamo.it/BigMailAttachments/BigMailAttachments.nsf/tuttopercodice/105AADE5E0DBE431C125851B00305861/$FILE/ALLEGATO%203%20-%20COMPUTO%20METRICO.pdf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(a6aa7c667a6ad7bbd064c6982ae950f8125fb01aba163777d38ba82acbb11752)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4 - COMPUTO ESTIMATIVO.pdf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300KB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http://webmail2.comune.bergamo.it/BigMailAttachments/BigMailAttachments.nsf/tuttopercodice/105AADE5E0DBE431C125851B00305861/$FILE/ALLEGATO%204%20-%20COMPUTO%20ESTIMATIVO.pdf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(ad6082d097fe22062725bf9efd75c7f8a7d89d9c33e0e53c325ef8d21941e6b3)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5 - LISTA LAVORAZIONI.pdf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296KB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http://webmail2.comune.bergamo.it/BigMailAttachments/BigMailAttachments.nsf/tuttopercodice/105AADE5E0DBE431C125851B00305861/$FILE/ALLEGATO%205%20-%20LISTA%20LAVORAZIONI.pdf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(bc24369b69f477f543fac5c97bca87831fa2db41cc57b03bb39e8dcb2d871a36)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6 - QUADRO INCIDENZA MANO D'OPERA.pdf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http://webmail2.comune.bergamo.it/BigMailAttachments/BigMailAttachments.nsf/tuttopercodice/105AADE5E0DBE431C125851B00305861/$FILE/ALLEGATO%206%20-%20QUADRO%20INCIDENZA%20MANO%20D'OPERA.pdf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(c822ae8ccac5aea9ad7975e1a5d3659f567f324458c05c3d799614f8c08e4c22)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7 - PIANO DI SICUREZZA E COORDINAMENTO.pdf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http://webmail2.comune.bergamo.it/BigMailAttachments/BigMailAttachments.nsf/tuttopercodice/105AADE5E0DBE431C125851B00305861/$FILE/ALLEGATO%207%20-%20PIANO%20DI%20SICUREZZA%20E%20COORDINAMENTO.pdf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(84a28a6af5b151a5c996d21cfb328c7080c65055fdd62f1ea49430c681381280)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8 - FASCICOLO DELL'OPERA.pdf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577KB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http://webmail2.comune.bergamo.it/BigMailAttachments/BigMailAttachments.nsf/tuttopercodice/105AADE5E0DBE431C125851B00305861/$FILE/ALLEGATO%208%20-%20FASCICOLO%20DELL'OPERA.pdf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(840a59951752f0d652be3cbd1151c98154e131c68d2d51f1021bcbd50276b25b)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9 - PIANO DI MANUTENZIONE.pdf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317KB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http://webmail2.comune.bergamo.it/BigMailAttachments/BigMailAttachments.nsf/tuttopercodice/105AADE5E0DBE431C125851B00305861/$FILE/ALLEGATO%209%20-%20PIANO%20DI%20MANUTENZIONE.pdf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(abf2a3bce186cb10c88a6c92503328bb794367c615495a23ebf60b6482e2a53b)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10 - CAPITOLATO SPECIALE D'APPALTO.pdf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643KB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http://webmail2.comune.bergamo.it/BigMailAttachments/BigMailAttachments.nsf/tuttopercodice/105AADE5E0DBE431C125851B00305861/$FILE/ALLEGATO%2010%20-%20CAPITOLATO%20SPECIALE%20D'APPALTO.pdf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(6cf315e0a366ee7b944420752312ed7ed7134fb398a9f5ac27d4ed71ee1df8b0)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11A - ELENCO DELLE TAVOLE GRAFICHE.pdf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224KB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http://webmail2.comune.bergamo.it/BigMailAttachments/BigMailAttachments.nsf/tuttopercodice/105AADE5E0DBE431C125851B00305861/$FILE/ALLEGATO%2011A%20-%20ELENCO%20DELLE%20TAVOLE%20GRAFICHE.pdf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(33dfbb5a119ab6d84efb85f618dd3d69be3d1cef2ec0c210635a27d3fb83132a)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12 - DOCUMENTAZIONE FOTOGRAFICA.pdf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21MB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http://webmail2.comune.bergamo.it/BigMailAttachments/BigMailAttachments.nsf/tuttopercodice/105AADE5E0DBE431C125851B00305861/$FILE/ALLEGATO%2012%20-%20DOCUMENTAZIONE%20FOTOGRAFICA.pdf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(61890e3f41610d8f4e00b2035cd3e11a14f465b14862cc28f651ffbd6f53bc73)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13 - RELAZIONE STRUTTURALE.pdf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268KB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http://webmail2.comune.bergamo.it/BigMailAttachments/BigMailAttachments.nsf/tuttopercodice/105AADE5E0DBE431C125851B00305861/$FILE/ALLEGATO%2013%20-%20RELAZIONE%20STRUTTURALE.pdf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(46a1947d7170684fd2831d391f88edfd143852e34aeb202ed19cba30cd1625a9)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14 - RELAZIONE GEOLOGICA.pdf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10MB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8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http://webmail2.comune.bergamo.it/BigMailAttachments/BigMailAttachments.nsf/tuttopercodice/105AADE5E0DBE431C125851B00305861/$FILE/ALLEGATO%2014%20-%20RELAZIONE%20GEOLOGICA.pdf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(9c19f2b4015addf21e188cc02e59d28c0d28d54c4c9d6a093d46fa89c16f0104)</w:t>
            </w:r>
          </w:p>
        </w:tc>
      </w:tr>
      <w:tr w:rsidR="003552C6" w:rsidTr="003552C6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ALLEGATO 15 - SCHEMA DI CONTRATTO.pdf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38KB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6" w:rsidRDefault="003552C6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http://webmail2.comune.bergamo.it/BigMailAttachments/BigMailAttachments.nsf/tuttopercodice/105AADE5E0DBE431C125851B00305861/$FILE/ALLEGATO%2015%20-%20SCHEMA%20DI%20CONTRATTO.pdf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(18ef155f1ede3df27da2145a30123bb3b352f62fb4dffa57b939a9050def1826)</w:t>
            </w:r>
          </w:p>
        </w:tc>
      </w:tr>
    </w:tbl>
    <w:p w:rsidR="003552C6" w:rsidRDefault="003552C6" w:rsidP="003552C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B4166" w:rsidRDefault="003552C6" w:rsidP="003552C6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browser</w:t>
      </w:r>
    </w:p>
    <w:p w:rsidR="005B4166" w:rsidRPr="005B4166" w:rsidRDefault="005B4166" w:rsidP="005B4166">
      <w:pPr>
        <w:rPr>
          <w:rFonts w:ascii="Arial" w:hAnsi="Arial" w:cs="Arial"/>
          <w:b/>
        </w:rPr>
      </w:pPr>
    </w:p>
    <w:sectPr w:rsidR="005B4166" w:rsidRPr="005B4166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3552C6"/>
    <w:rsid w:val="004B3644"/>
    <w:rsid w:val="005318EA"/>
    <w:rsid w:val="005B4166"/>
    <w:rsid w:val="005C538D"/>
    <w:rsid w:val="00685191"/>
    <w:rsid w:val="00706C49"/>
    <w:rsid w:val="00770686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DA458A"/>
    <w:rsid w:val="00E61C37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1C0BC-63E4-4ED7-A36E-B28203D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105AADE5E0DBE431C125851B00305861/$FILE/ALLEGATO%204%20-%20COMPUTO%20ESTIMATIVO.pdf" TargetMode="External"/><Relationship Id="rId13" Type="http://schemas.openxmlformats.org/officeDocument/2006/relationships/hyperlink" Target="http://webmail2.comune.bergamo.it/BigMailAttachments/BigMailAttachments.nsf/tuttopercodice/105AADE5E0DBE431C125851B00305861/$FILE/ALLEGATO%209%20-%20PIANO%20DI%20MANUTENZIONE.pdf" TargetMode="External"/><Relationship Id="rId18" Type="http://schemas.openxmlformats.org/officeDocument/2006/relationships/hyperlink" Target="http://webmail2.comune.bergamo.it/BigMailAttachments/BigMailAttachments.nsf/tuttopercodice/105AADE5E0DBE431C125851B00305861/$FILE/ALLEGATO%2014%20-%20RELAZIONE%20GEOLOGICA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ebmail2.comune.bergamo.it/BigMailAttachments/BigMailAttachments.nsf/tuttopercodice/105AADE5E0DBE431C125851B00305861/$FILE/ALLEGATO%203%20-%20COMPUTO%20METRICO.pdf" TargetMode="External"/><Relationship Id="rId12" Type="http://schemas.openxmlformats.org/officeDocument/2006/relationships/hyperlink" Target="http://webmail2.comune.bergamo.it/BigMailAttachments/BigMailAttachments.nsf/tuttopercodice/105AADE5E0DBE431C125851B00305861/$FILE/ALLEGATO%208%20-%20FASCICOLO%20DELL'OPERA.pdf" TargetMode="External"/><Relationship Id="rId17" Type="http://schemas.openxmlformats.org/officeDocument/2006/relationships/hyperlink" Target="http://webmail2.comune.bergamo.it/BigMailAttachments/BigMailAttachments.nsf/tuttopercodice/105AADE5E0DBE431C125851B00305861/$FILE/ALLEGATO%2013%20-%20RELAZIONE%20STRUTTURAL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105AADE5E0DBE431C125851B00305861/$FILE/ALLEGATO%2012%20-%20DOCUMENTAZIONE%20FOTOGRAFICA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105AADE5E0DBE431C125851B00305861/$FILE/ALLEGATO%202%20-%20ELENCO%20PREZZI.pdf" TargetMode="External"/><Relationship Id="rId11" Type="http://schemas.openxmlformats.org/officeDocument/2006/relationships/hyperlink" Target="http://webmail2.comune.bergamo.it/BigMailAttachments/BigMailAttachments.nsf/tuttopercodice/105AADE5E0DBE431C125851B00305861/$FILE/ALLEGATO%207%20-%20PIANO%20DI%20SICUREZZA%20E%20COORDINAMENTO.pdf" TargetMode="External"/><Relationship Id="rId5" Type="http://schemas.openxmlformats.org/officeDocument/2006/relationships/hyperlink" Target="http://webmail2.comune.bergamo.it/BigMailAttachments/BigMailAttachments.nsf/tuttopercodice/105AADE5E0DBE431C125851B00305861/$FILE/ALLEGATO%201%20-%20RELAZIONE%20TECNICO%20ILLUSTRATIVA%20-%20QUADRO%20TECNICO%20ECONOMICO.pdf" TargetMode="External"/><Relationship Id="rId15" Type="http://schemas.openxmlformats.org/officeDocument/2006/relationships/hyperlink" Target="http://webmail2.comune.bergamo.it/BigMailAttachments/BigMailAttachments.nsf/tuttopercodice/105AADE5E0DBE431C125851B00305861/$FILE/ALLEGATO%2011A%20-%20ELENCO%20DELLE%20TAVOLE%20GRAFICHE.pdf" TargetMode="External"/><Relationship Id="rId10" Type="http://schemas.openxmlformats.org/officeDocument/2006/relationships/hyperlink" Target="http://webmail2.comune.bergamo.it/BigMailAttachments/BigMailAttachments.nsf/tuttopercodice/105AADE5E0DBE431C125851B00305861/$FILE/ALLEGATO%206%20-%20QUADRO%20INCIDENZA%20MANO%20D'OPERA.pdf" TargetMode="External"/><Relationship Id="rId19" Type="http://schemas.openxmlformats.org/officeDocument/2006/relationships/hyperlink" Target="http://webmail2.comune.bergamo.it/BigMailAttachments/BigMailAttachments.nsf/tuttopercodice/105AADE5E0DBE431C125851B00305861/$FILE/ALLEGATO%2015%20-%20SCHEMA%20DI%20CONTRATTO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105AADE5E0DBE431C125851B00305861/$FILE/ALLEGATO%205%20-%20LISTA%20LAVORAZIONI.pdf" TargetMode="External"/><Relationship Id="rId14" Type="http://schemas.openxmlformats.org/officeDocument/2006/relationships/hyperlink" Target="http://webmail2.comune.bergamo.it/BigMailAttachments/BigMailAttachments.nsf/tuttopercodice/105AADE5E0DBE431C125851B00305861/$FILE/ALLEGATO%2010%20-%20CAPITOLATO%20SPECIALE%20D'APPAL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Beretta Leonella</cp:lastModifiedBy>
  <cp:revision>3</cp:revision>
  <cp:lastPrinted>2018-12-11T15:29:00Z</cp:lastPrinted>
  <dcterms:created xsi:type="dcterms:W3CDTF">2020-02-27T10:00:00Z</dcterms:created>
  <dcterms:modified xsi:type="dcterms:W3CDTF">2020-02-27T10:02:00Z</dcterms:modified>
</cp:coreProperties>
</file>