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0D" w:rsidRDefault="00962E0D" w:rsidP="00962E0D">
      <w:pPr>
        <w:ind w:right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 E CONTRATTI DI OPERE, SERVIZI E FORNITURE</w:t>
      </w:r>
    </w:p>
    <w:p w:rsidR="00053CBE" w:rsidRDefault="00053CBE">
      <w:pPr>
        <w:rPr>
          <w:rFonts w:ascii="Arial" w:hAnsi="Arial" w:cs="Arial"/>
        </w:rPr>
      </w:pPr>
    </w:p>
    <w:p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:rsidR="00596D8E" w:rsidRDefault="00596D8E" w:rsidP="00596D8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24/07/2020</w:t>
      </w:r>
    </w:p>
    <w:p w:rsidR="00596D8E" w:rsidRDefault="00596D8E" w:rsidP="00596D8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10226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BF" w:firstRow="1" w:lastRow="0" w:firstColumn="1" w:lastColumn="0" w:noHBand="0" w:noVBand="0"/>
      </w:tblPr>
      <w:tblGrid>
        <w:gridCol w:w="4060"/>
        <w:gridCol w:w="860"/>
        <w:gridCol w:w="5306"/>
      </w:tblGrid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lastRenderedPageBreak/>
              <w:t>Nome file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01 RELAZIONE TECNICA 2019-60.pdf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52MB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http://webmail2.comune.bergamo.it/BigMailAttachments/BigMailAttachments.nsf/tuttopercodice/0ED3DD8BFA4F125DC1258573002C6883/$FILE/01%20RELAZIONE%20TECNICA%202019-60.pdf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(bf10b245a3a1c654eca817f4954f5ff3d28a134ac88ea1e08e2d2c242e2eef24)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02 CSA 2019-60.pdf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901KB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http://webmail2.comune.bergamo.it/BigMailAttachments/BigMailAttachments.nsf/tuttopercodice/0ED3DD8BFA4F125DC1258573002C6883/$FILE/02%20CSA%202019-60.pdf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(b8aaea4e7d3194e2159941bd9d3f586bd7218922e884763f8b56765d78eeff82)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03 SCHEMA DI CONTRATTO 2019-60.pdf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366KB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http://webmail2.comune.bergamo.it/BigMailAttachments/BigMailAttachments.nsf/tuttopercodice/0ED3DD8BFA4F125DC1258573002C6883/$FILE/03%20SCHEMA%20DI%20CONTRATTO%202019-60.pdf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(35ff8d5b88ecf233ea9d4af8eeeb118d8e9baeff9fcf76bb1f9cf5f6b559a121)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04 CRONOPROGRAMMA 2019-60.pdf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171KB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http://webmail2.comune.bergamo.it/BigMailAttachments/BigMailAttachments.nsf/tuttopercodice/0ED3DD8BFA4F125DC1258573002C6883/$FILE/04%20CRONOPROGRAMMA%202019-60.pdf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(c44da5b8466d10fb31f012bec842b566d4cdb437baecfb4ef07e8e5f0d99bc90)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05 ELENCO PREZZI UNITARI 2019-60.pdf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305KB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http://webmail2.comune.bergamo.it/BigMailAttachments/BigMailAttachments.nsf/tuttopercodice/0ED3DD8BFA4F125DC1258573002C6883/$FILE/05%20ELENCO%20PREZZI%20UNITARI%202019-60.pdf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(622d67d2d652f316070f936d2191edf1959c9e8163e7608fc3f63aad48b29ae6)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06 COMPUTO METRICO 2019-60 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435KB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http://webmail2.comune.bergamo.it/BigMailAttachments/BigMailAttachments.nsf/tuttopercodice/0ED3DD8BFA4F125DC1258573002C6883/$FILE/06%20COMPUTO%20METRICO%202019-60%20.pdf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(78cf08316feb6a2cb1b7d6ce2eff107f9c357fa2ddc560caa852b22bfbd1a14c)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07 COMPUTO METRICO ESTIMATIVO 2019-60.pdf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509KB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1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http://webmail2.comune.bergamo.it/BigMailAttachments/BigMailAttachments.nsf/tuttopercodice/0ED3DD8BFA4F125DC1258573002C6883/$FILE/07%20COMPUTO%20METRICO%20ESTIMATIVO%202019-60.pdf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(8ed2a1ab789747def1f0f5f6b3679e7ed5e5662961fb4540d8584d74c27f0c58)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09 FASCICOLO 2019-60.pdf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105KB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DC1258573002C6883/$FILE/09%20FASCICOLO%202019-60.pdf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(8f304bb961b01836ff37fb5eb85751dd1910841f3807568d1090278fa03509f5)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10 PIANO DI MANUTENZIONE 2019-60.pdf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244KB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http://webmail2.comune.bergamo.it/BigMailAttachments/BigMailAttachments.nsf/tuttopercodice/0ED3DD8BFA4F125DC1258573002C6883/$FILE/10%20PIANO%20DI%20MANUTENZIONE%202019-60.pdf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(7a612c5369f41c5985c6eb872416ee88ce76c2e0069d8f4fcafaa7a629a21be0)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 QUADRO INCIDENZA 2019-60.pdf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4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http://webmail2.comune.bergamo.it/BigMailAttachments/BigMailAttachments.nsf/tuttopercodice/0ED3DD8BFA4F125DC1258573002C6883/$FILE/11%20QUADRO%20INCIDENZA%202019-60.pdf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(0a38d446892d5117d5d76e96213307570b10636add7f59fbaf7cf349758fde88)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 MANUFATTI UNIFICATI 2019-60.pdf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http://webmail2.comune.bergamo.it/BigMailAttachments/BigMailAttachments.nsf/tuttopercodice/0ED3DD8BFA4F125DC1258573002C6883/$FILE/12%20MANUFATTI%20UNIFICATI%202019-60.pdf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(e975b1f1b45b746fbc26263169294286909921565a65c3e0dc0a212dd92f4cb7)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1-FUNICOLARE.pdf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http://webmail2.comune.bergamo.it/BigMailAttachments/BigMailAttachments.nsf/tuttopercodice/0ED3DD8BFA4F125DC1258573002C6883/$FILE/1-FUNICOLARE.pdf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(cfd48f4714e69432374da5938a7296bd39935484efc081df9e6967ac72092ed7)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2-FARA.pdf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http://webmail2.comune.bergamo.it/BigMailAttachments/BigMailAttachments.nsf/tuttopercodice/0ED3DD8BFA4F125DC1258573002C6883/$FILE/2-FARA.pdf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(df94da5e924c56b75de8b2921cb84f6a09415e2d56e83541ec57b184856f2d01)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3-SAN MATTEO.pdf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18MB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http://webmail2.comune.bergamo.it/BigMailAttachments/BigMailAttachments.nsf/tuttopercodice/0ED3DD8BFA4F125DC1258573002C6883/$FILE/3-SAN%20MATTEO.pdf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(ac9813dfa36713b7691efc1a45c025925d927e7c3c7638b945864b6ea1a6a087)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4-MURA.pdf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19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http://webmail2.comune.bergamo.it/BigMailAttachments/BigMailAttachments.nsf/tuttopercodice/0ED3DD8BFA4F125DC1258573002C6883/$FILE/4-MURA.pdf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(29bef30f097703988c99cdde48fc0a371971481dc0db7ffc7d7b72c2824a2360)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5-ROVELLI.pdf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16MB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0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</w:t>
              </w:r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lastRenderedPageBreak/>
                <w:t>gMailAttachments.nsf/tuttopercodice/0ED3DD8BFA4F125DC1258573002C6883/$FILE/5-ROVELLI.pdf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(318627960613a84d3535e1ba4a11185423786f894c63656eaf10b12be3b2c564)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6-PORTA SAN GIACOMO SOL.2.pdf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1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http://webmail2.comune.bergamo.it/BigMailAttachments/BigMailAttachments.nsf/tuttopercodice/0ED3DD8BFA4F125DC1258573002C6883/$FILE/6-PORTA%20SAN%20GIACOMO%20SOL.2.pdf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(e4bc80fd9108ffa7334759dcaaf1bb42c48cc9ffa569fd72766c9a9a28fae4f5)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7-PORTA SAN GIACOMO SOL.3.pdf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2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http://webmail2.comune.bergamo.it/BigMailAttachments/BigMailAttachments.nsf/tuttopercodice/0ED3DD8BFA4F125DC1258573002C6883/$FILE/7-PORTA%20SAN%20GIACOMO%20SOL.3.pdf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(b6c050eaca146e7a7a6525c275670e33be3de118b66d8e74494e9c509e75862b)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08 </w:t>
            </w:r>
            <w:proofErr w:type="gramStart"/>
            <w:r>
              <w:rPr>
                <w:rFonts w:ascii="Helv" w:hAnsi="Helv" w:cs="Helv"/>
                <w:color w:val="000000"/>
                <w:sz w:val="20"/>
                <w:szCs w:val="20"/>
              </w:rPr>
              <w:t>PSC  2019-60.pdf</w:t>
            </w:r>
            <w:proofErr w:type="gramEnd"/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3MB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3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http://webmail2.comune.bergamo.it/BigMailAttachments/BigMailAttachments.nsf/tuttopercodice/0ED3DD8BFA4F125DC1258573002C6883/$FILE/08%20PSC%20%202019-60.pdf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(068cbbd7236378ab424760353ca4f515e5ecc0b5b1f332385c4fbb0d0caf9ff9)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S1 viale Vittorio Emanuele II.pdf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937KB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4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http://webmail2.comune.bergamo.it/BigMailAttachments/BigMailAttachments.nsf/tuttopercodice/0ED3DD8BFA4F125DC1258573002C6883/$FILE/S1%20viale%20Vittorio%20Emanuele%20II.pdf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(5c2782db4a2954b07db042f45458c3a0429def132d2c2da5e30162d29c19afd3)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S2 via della Fara.pdf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639KB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5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http://webmail2.comune.bergamo.it/BigMailAttachments/BigMailAttachments.nsf/tuttopercodice/0ED3DD8BFA4F125DC1258573002C6883/$FILE/S2%20via%20della%20Fara.pdf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(34be4e17ecbc819840221331ee61d1a28bc7fd45baf023ebd6daf7d70e753db7)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S3 via San Matteo alla Benaglia.pdf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481KB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http://webmail2.comune.bergamo.it/BigMailAttachments/BigMailAttachments.nsf/tuttopercodice/0ED3DD8BFA4F125DC1258573002C6883/$FILE/S3%20via%20San%20Matteo%20alla%20Benaglia.pdf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(eed87c746affbe4489f3e23ea4c0fd7d4742010317cb8ef4c43b4c85d30f2412)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S4 viale delle Mura.pdf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387KB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http://webmail2.comune.bergamo.it/BigMailAttachments/BigMailAttachments.nsf/tuttopercodice/0ED3DD8BFA4F125DC1258573002C6883/$FILE/S4%20viale%20delle%20Mura.pdf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(b0b4248942521dc8854917758ff311c87013ef870dbc2013fc2d01a0aeb5df93)</w:t>
            </w:r>
          </w:p>
        </w:tc>
      </w:tr>
      <w:tr w:rsidR="00596D8E" w:rsidTr="00596D8E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lastRenderedPageBreak/>
              <w:t>S5 via Rovelli.pdf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511KB</w:t>
            </w:r>
          </w:p>
        </w:tc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8E" w:rsidRDefault="00596D8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28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http://webmail2.comune.bergamo.it/BigMailAttachments/BigMailAttachments.nsf/tuttopercodice/0ED3DD8BFA4F125DC1258573002C6883/$FILE/S5%20via%20Rovelli.pdf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(8e4afc73e134dc83394e9bf72d84072b63df852969d92b86d01d1115f7c0031e)</w:t>
            </w:r>
          </w:p>
        </w:tc>
      </w:tr>
      <w:bookmarkEnd w:id="0"/>
    </w:tbl>
    <w:p w:rsidR="00596D8E" w:rsidRDefault="00596D8E" w:rsidP="00596D8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C84CEA" w:rsidRDefault="00596D8E" w:rsidP="00596D8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 xml:space="preserve">* in caso di link non funzionanti copiare e incollare gli </w:t>
      </w:r>
      <w:proofErr w:type="spellStart"/>
      <w:r>
        <w:rPr>
          <w:rFonts w:ascii="Helv" w:hAnsi="Helv" w:cs="Helv"/>
          <w:color w:val="000000"/>
          <w:sz w:val="20"/>
          <w:szCs w:val="20"/>
        </w:rPr>
        <w:t>url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nel browser</w:t>
      </w:r>
    </w:p>
    <w:sectPr w:rsidR="00C84CEA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0DAE"/>
    <w:rsid w:val="00026FC0"/>
    <w:rsid w:val="00053CBE"/>
    <w:rsid w:val="00071083"/>
    <w:rsid w:val="000F4A5E"/>
    <w:rsid w:val="0015101C"/>
    <w:rsid w:val="00167000"/>
    <w:rsid w:val="001C1AAE"/>
    <w:rsid w:val="003431E3"/>
    <w:rsid w:val="004B3644"/>
    <w:rsid w:val="005318EA"/>
    <w:rsid w:val="00596D8E"/>
    <w:rsid w:val="00685191"/>
    <w:rsid w:val="00706C49"/>
    <w:rsid w:val="00770686"/>
    <w:rsid w:val="00900DAE"/>
    <w:rsid w:val="00962E0D"/>
    <w:rsid w:val="009867BD"/>
    <w:rsid w:val="00A96DCF"/>
    <w:rsid w:val="00B57E97"/>
    <w:rsid w:val="00C37E6B"/>
    <w:rsid w:val="00C565EB"/>
    <w:rsid w:val="00C84CEA"/>
    <w:rsid w:val="00CE3857"/>
    <w:rsid w:val="00D11CCE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A535A-6FCB-4FFD-9B90-189873E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2.comune.bergamo.it/BigMailAttachments/BigMailAttachments.nsf/tuttopercodice/0ED3DD8BFA4F125DC1258573002C6883/$FILE/04%20CRONOPROGRAMMA%202019-60.pdf" TargetMode="External"/><Relationship Id="rId13" Type="http://schemas.openxmlformats.org/officeDocument/2006/relationships/hyperlink" Target="http://webmail2.comune.bergamo.it/BigMailAttachments/BigMailAttachments.nsf/tuttopercodice/0ED3DD8BFA4F125DC1258573002C6883/$FILE/10%20PIANO%20DI%20MANUTENZIONE%202019-60.pdf" TargetMode="External"/><Relationship Id="rId18" Type="http://schemas.openxmlformats.org/officeDocument/2006/relationships/hyperlink" Target="http://webmail2.comune.bergamo.it/BigMailAttachments/BigMailAttachments.nsf/tuttopercodice/0ED3DD8BFA4F125DC1258573002C6883/$FILE/3-SAN%20MATTEO.pdf" TargetMode="External"/><Relationship Id="rId26" Type="http://schemas.openxmlformats.org/officeDocument/2006/relationships/hyperlink" Target="http://webmail2.comune.bergamo.it/BigMailAttachments/BigMailAttachments.nsf/tuttopercodice/0ED3DD8BFA4F125DC1258573002C6883/$FILE/S3%20via%20San%20Matteo%20alla%20Benagli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mail2.comune.bergamo.it/BigMailAttachments/BigMailAttachments.nsf/tuttopercodice/0ED3DD8BFA4F125DC1258573002C6883/$FILE/6-PORTA%20SAN%20GIACOMO%20SOL.2.pdf" TargetMode="External"/><Relationship Id="rId7" Type="http://schemas.openxmlformats.org/officeDocument/2006/relationships/hyperlink" Target="http://webmail2.comune.bergamo.it/BigMailAttachments/BigMailAttachments.nsf/tuttopercodice/0ED3DD8BFA4F125DC1258573002C6883/$FILE/03%20SCHEMA%20DI%20CONTRATTO%202019-60.pdf" TargetMode="External"/><Relationship Id="rId12" Type="http://schemas.openxmlformats.org/officeDocument/2006/relationships/hyperlink" Target="http://webmail2.comune.bergamo.it/BigMailAttachments/BigMailAttachments.nsf/tuttopercodice/0ED3DD8BFA4F125DC1258573002C6883/$FILE/09%20FASCICOLO%202019-60.pdf" TargetMode="External"/><Relationship Id="rId17" Type="http://schemas.openxmlformats.org/officeDocument/2006/relationships/hyperlink" Target="http://webmail2.comune.bergamo.it/BigMailAttachments/BigMailAttachments.nsf/tuttopercodice/0ED3DD8BFA4F125DC1258573002C6883/$FILE/2-FARA.pdf" TargetMode="External"/><Relationship Id="rId25" Type="http://schemas.openxmlformats.org/officeDocument/2006/relationships/hyperlink" Target="http://webmail2.comune.bergamo.it/BigMailAttachments/BigMailAttachments.nsf/tuttopercodice/0ED3DD8BFA4F125DC1258573002C6883/$FILE/S2%20via%20della%20Far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mail2.comune.bergamo.it/BigMailAttachments/BigMailAttachments.nsf/tuttopercodice/0ED3DD8BFA4F125DC1258573002C6883/$FILE/1-FUNICOLARE.pdf" TargetMode="External"/><Relationship Id="rId20" Type="http://schemas.openxmlformats.org/officeDocument/2006/relationships/hyperlink" Target="http://webmail2.comune.bergamo.it/BigMailAttachments/BigMailAttachments.nsf/tuttopercodice/0ED3DD8BFA4F125DC1258573002C6883/$FILE/5-ROVELLI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0ED3DD8BFA4F125DC1258573002C6883/$FILE/02%20CSA%202019-60.pdf" TargetMode="External"/><Relationship Id="rId11" Type="http://schemas.openxmlformats.org/officeDocument/2006/relationships/hyperlink" Target="http://webmail2.comune.bergamo.it/BigMailAttachments/BigMailAttachments.nsf/tuttopercodice/0ED3DD8BFA4F125DC1258573002C6883/$FILE/07%20COMPUTO%20METRICO%20ESTIMATIVO%202019-60.pdf" TargetMode="External"/><Relationship Id="rId24" Type="http://schemas.openxmlformats.org/officeDocument/2006/relationships/hyperlink" Target="http://webmail2.comune.bergamo.it/BigMailAttachments/BigMailAttachments.nsf/tuttopercodice/0ED3DD8BFA4F125DC1258573002C6883/$FILE/S1%20viale%20Vittorio%20Emanuele%20II.pdf" TargetMode="External"/><Relationship Id="rId5" Type="http://schemas.openxmlformats.org/officeDocument/2006/relationships/hyperlink" Target="http://webmail2.comune.bergamo.it/BigMailAttachments/BigMailAttachments.nsf/tuttopercodice/0ED3DD8BFA4F125DC1258573002C6883/$FILE/01%20RELAZIONE%20TECNICA%202019-60.pdf" TargetMode="External"/><Relationship Id="rId15" Type="http://schemas.openxmlformats.org/officeDocument/2006/relationships/hyperlink" Target="http://webmail2.comune.bergamo.it/BigMailAttachments/BigMailAttachments.nsf/tuttopercodice/0ED3DD8BFA4F125DC1258573002C6883/$FILE/12%20MANUFATTI%20UNIFICATI%202019-60.pdf" TargetMode="External"/><Relationship Id="rId23" Type="http://schemas.openxmlformats.org/officeDocument/2006/relationships/hyperlink" Target="http://webmail2.comune.bergamo.it/BigMailAttachments/BigMailAttachments.nsf/tuttopercodice/0ED3DD8BFA4F125DC1258573002C6883/$FILE/08%20PSC%20%202019-60.pdf" TargetMode="External"/><Relationship Id="rId28" Type="http://schemas.openxmlformats.org/officeDocument/2006/relationships/hyperlink" Target="http://webmail2.comune.bergamo.it/BigMailAttachments/BigMailAttachments.nsf/tuttopercodice/0ED3DD8BFA4F125DC1258573002C6883/$FILE/S5%20via%20Rovelli.pdf" TargetMode="External"/><Relationship Id="rId10" Type="http://schemas.openxmlformats.org/officeDocument/2006/relationships/hyperlink" Target="http://webmail2.comune.bergamo.it/BigMailAttachments/BigMailAttachments.nsf/tuttopercodice/0ED3DD8BFA4F125DC1258573002C6883/$FILE/06%20COMPUTO%20METRICO%202019-60%20.pdf" TargetMode="External"/><Relationship Id="rId19" Type="http://schemas.openxmlformats.org/officeDocument/2006/relationships/hyperlink" Target="http://webmail2.comune.bergamo.it/BigMailAttachments/BigMailAttachments.nsf/tuttopercodice/0ED3DD8BFA4F125DC1258573002C6883/$FILE/4-MURA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ebmail2.comune.bergamo.it/BigMailAttachments/BigMailAttachments.nsf/tuttopercodice/0ED3DD8BFA4F125DC1258573002C6883/$FILE/05%20ELENCO%20PREZZI%20UNITARI%202019-60.pdf" TargetMode="External"/><Relationship Id="rId14" Type="http://schemas.openxmlformats.org/officeDocument/2006/relationships/hyperlink" Target="http://webmail2.comune.bergamo.it/BigMailAttachments/BigMailAttachments.nsf/tuttopercodice/0ED3DD8BFA4F125DC1258573002C6883/$FILE/11%20QUADRO%20INCIDENZA%202019-60.pdf" TargetMode="External"/><Relationship Id="rId22" Type="http://schemas.openxmlformats.org/officeDocument/2006/relationships/hyperlink" Target="http://webmail2.comune.bergamo.it/BigMailAttachments/BigMailAttachments.nsf/tuttopercodice/0ED3DD8BFA4F125DC1258573002C6883/$FILE/7-PORTA%20SAN%20GIACOMO%20SOL.3.pdf" TargetMode="External"/><Relationship Id="rId27" Type="http://schemas.openxmlformats.org/officeDocument/2006/relationships/hyperlink" Target="http://webmail2.comune.bergamo.it/BigMailAttachments/BigMailAttachments.nsf/tuttopercodice/0ED3DD8BFA4F125DC1258573002C6883/$FILE/S4%20viale%20delle%20Mura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Tiziana Gherardi</cp:lastModifiedBy>
  <cp:revision>11</cp:revision>
  <cp:lastPrinted>2018-12-11T15:29:00Z</cp:lastPrinted>
  <dcterms:created xsi:type="dcterms:W3CDTF">2018-12-19T08:45:00Z</dcterms:created>
  <dcterms:modified xsi:type="dcterms:W3CDTF">2020-05-25T08:25:00Z</dcterms:modified>
</cp:coreProperties>
</file>