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D0" w14:textId="77777777"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2A6A0B7" wp14:editId="2D708378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66F5" w14:textId="77777777" w:rsidR="00962E0D" w:rsidRDefault="00A2686D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APPALTI, LAVORI PUBBLICI, INFRASTRUTTURE E STRADE</w:t>
      </w:r>
    </w:p>
    <w:p w14:paraId="5C74890A" w14:textId="77777777" w:rsidR="00BB4373" w:rsidRDefault="00BB4373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SERVIZIO CONTRATTI, APPALTI E PROVVEDITORATO</w:t>
      </w:r>
    </w:p>
    <w:p w14:paraId="7DBA1BC5" w14:textId="77777777" w:rsidR="00053CBE" w:rsidRDefault="00053CBE">
      <w:pPr>
        <w:rPr>
          <w:rFonts w:ascii="Arial" w:hAnsi="Arial" w:cs="Arial"/>
        </w:rPr>
      </w:pPr>
    </w:p>
    <w:p w14:paraId="4680BF36" w14:textId="77777777" w:rsidR="00CC34EA" w:rsidRDefault="00CC34EA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14:paraId="78A9C660" w14:textId="77777777" w:rsidR="00CC34EA" w:rsidRDefault="00CC34EA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14:paraId="67C85E48" w14:textId="5434623E"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14:paraId="2CE2FA65" w14:textId="79AB9C9F" w:rsidR="00F742E8" w:rsidRPr="00F742E8" w:rsidRDefault="00E4358B" w:rsidP="00F742E8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Arial" w:hAnsi="Arial" w:cs="Arial"/>
          <w:b/>
          <w:noProof/>
        </w:rPr>
      </w:pPr>
      <w:r w:rsidRPr="00B34096"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  <w:b/>
          <w:bCs/>
        </w:rPr>
        <w:t>:</w:t>
      </w:r>
      <w:r w:rsidR="00F742E8">
        <w:rPr>
          <w:rFonts w:ascii="Arial" w:hAnsi="Arial" w:cs="Arial"/>
          <w:b/>
          <w:noProof/>
        </w:rPr>
        <w:tab/>
      </w:r>
      <w:r w:rsidR="00F742E8" w:rsidRPr="00F742E8">
        <w:rPr>
          <w:rFonts w:ascii="Arial" w:hAnsi="Arial" w:cs="Arial"/>
          <w:b/>
          <w:noProof/>
        </w:rPr>
        <w:t>Demolizione e ricostruzione asilo nido Malpensata, via Mozart. Appalto integrato per l’affidamento dei servizi di architettura e ingegneria per la redazione del progetto definitivo ed esecutivo e per l’esecuzione dei lavori</w:t>
      </w:r>
    </w:p>
    <w:p w14:paraId="4E7FAAA4" w14:textId="269BC45A" w:rsidR="00F742E8" w:rsidRPr="00811ABB" w:rsidRDefault="00F742E8" w:rsidP="00F742E8">
      <w:pPr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b/>
          <w:noProof/>
          <w:spacing w:val="6"/>
        </w:rPr>
      </w:pPr>
      <w:r w:rsidRPr="00F742E8">
        <w:rPr>
          <w:rFonts w:ascii="Arial" w:hAnsi="Arial" w:cs="Arial"/>
          <w:b/>
          <w:noProof/>
        </w:rPr>
        <w:t>CIG 9549904E13</w:t>
      </w:r>
      <w:r w:rsidR="009F6CE9">
        <w:rPr>
          <w:rFonts w:ascii="Arial" w:hAnsi="Arial" w:cs="Arial"/>
          <w:b/>
          <w:noProof/>
        </w:rPr>
        <w:t xml:space="preserve">  - CUP </w:t>
      </w:r>
      <w:r w:rsidR="009F6CE9" w:rsidRPr="009F6CE9">
        <w:rPr>
          <w:rFonts w:ascii="Arial" w:hAnsi="Arial" w:cs="Arial"/>
          <w:b/>
          <w:noProof/>
        </w:rPr>
        <w:t>H11B22001630006</w:t>
      </w:r>
    </w:p>
    <w:p w14:paraId="12C24227" w14:textId="54C2F688" w:rsidR="00811ABB" w:rsidRPr="00811ABB" w:rsidRDefault="00811ABB" w:rsidP="00811ABB">
      <w:pPr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b/>
          <w:noProof/>
          <w:spacing w:val="6"/>
        </w:rPr>
      </w:pPr>
    </w:p>
    <w:p w14:paraId="56AD2A07" w14:textId="41708D36" w:rsidR="00E4358B" w:rsidRPr="003D33E6" w:rsidRDefault="00E4358B" w:rsidP="009E1538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Arial" w:hAnsi="Arial" w:cs="Arial"/>
          <w:b/>
        </w:rPr>
      </w:pPr>
    </w:p>
    <w:p w14:paraId="0CD5EAF8" w14:textId="6FF4317C"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061B63AD" w14:textId="77777777" w:rsidR="001B3216" w:rsidRDefault="001B3216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3FC700A5" w14:textId="77777777" w:rsidR="001B3216" w:rsidRDefault="001B3216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5A3D469" w14:textId="03C53676" w:rsidR="000F4A5E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CARTELLA DI GOOGLE DRIVE CONTENENTE TUTTI GLI ELABORATI</w:t>
      </w:r>
    </w:p>
    <w:p w14:paraId="791868FA" w14:textId="0D65C9E0" w:rsidR="00706C49" w:rsidRDefault="00706C49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1070FCA" w14:textId="16B902DF" w:rsidR="00AC0754" w:rsidRDefault="00AC0754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2AFDF01" w14:textId="400B19D5" w:rsidR="00F742E8" w:rsidRDefault="00F742E8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4EACC83" w14:textId="77777777" w:rsidR="00F742E8" w:rsidRDefault="00F742E8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D9DA0C7" w14:textId="3E2C9498" w:rsidR="00B0255A" w:rsidRDefault="003913FF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hyperlink r:id="rId6" w:history="1">
        <w:r w:rsidRPr="003913FF">
          <w:rPr>
            <w:rStyle w:val="Collegamentoipertestuale"/>
          </w:rPr>
          <w:t>https://drive.google.com/drive/folders/1Ny-QFl8GeRFsepuOzwCynTuUG4IW_toG?usp=shar</w:t>
        </w:r>
        <w:r w:rsidRPr="003913FF">
          <w:rPr>
            <w:rStyle w:val="Collegamentoipertestuale"/>
          </w:rPr>
          <w:t>e</w:t>
        </w:r>
        <w:r w:rsidRPr="003913FF">
          <w:rPr>
            <w:rStyle w:val="Collegamentoipertestuale"/>
          </w:rPr>
          <w:t>_link</w:t>
        </w:r>
      </w:hyperlink>
    </w:p>
    <w:p w14:paraId="31397B77" w14:textId="0542536F" w:rsidR="00F742E8" w:rsidRDefault="00F742E8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C877C93" w14:textId="0BE1FEB6" w:rsidR="00F742E8" w:rsidRDefault="00F742E8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77F54609" w14:textId="178CB0C5" w:rsidR="00372E9D" w:rsidRDefault="00372E9D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0B6645D1" w14:textId="77777777" w:rsidR="00372E9D" w:rsidRDefault="00372E9D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9516544" w14:textId="65227987"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in caso di link non funzionanti copiare e incollare gli url nel browser</w:t>
      </w: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DAE"/>
    <w:rsid w:val="00026FC0"/>
    <w:rsid w:val="00053CBE"/>
    <w:rsid w:val="00071083"/>
    <w:rsid w:val="000F4A5E"/>
    <w:rsid w:val="00147D63"/>
    <w:rsid w:val="0015101C"/>
    <w:rsid w:val="00167000"/>
    <w:rsid w:val="001B3216"/>
    <w:rsid w:val="001C05DD"/>
    <w:rsid w:val="001C1AAE"/>
    <w:rsid w:val="001E3E5D"/>
    <w:rsid w:val="003431E3"/>
    <w:rsid w:val="00372E9D"/>
    <w:rsid w:val="003913FF"/>
    <w:rsid w:val="003B01BE"/>
    <w:rsid w:val="004B3644"/>
    <w:rsid w:val="005318EA"/>
    <w:rsid w:val="00645AF3"/>
    <w:rsid w:val="00685191"/>
    <w:rsid w:val="00706C49"/>
    <w:rsid w:val="00770686"/>
    <w:rsid w:val="00811ABB"/>
    <w:rsid w:val="008232E6"/>
    <w:rsid w:val="00900DAE"/>
    <w:rsid w:val="00962E0D"/>
    <w:rsid w:val="009867BD"/>
    <w:rsid w:val="009E1538"/>
    <w:rsid w:val="009F6CE9"/>
    <w:rsid w:val="00A2686D"/>
    <w:rsid w:val="00A96DCF"/>
    <w:rsid w:val="00AC0754"/>
    <w:rsid w:val="00B0255A"/>
    <w:rsid w:val="00B57E97"/>
    <w:rsid w:val="00BA050D"/>
    <w:rsid w:val="00BB4373"/>
    <w:rsid w:val="00BB4C06"/>
    <w:rsid w:val="00C37E6B"/>
    <w:rsid w:val="00C5541F"/>
    <w:rsid w:val="00C565EB"/>
    <w:rsid w:val="00C84CEA"/>
    <w:rsid w:val="00CB2D1B"/>
    <w:rsid w:val="00CC34EA"/>
    <w:rsid w:val="00CE3857"/>
    <w:rsid w:val="00D11CCE"/>
    <w:rsid w:val="00D33AB3"/>
    <w:rsid w:val="00DC7AFF"/>
    <w:rsid w:val="00E4358B"/>
    <w:rsid w:val="00F35362"/>
    <w:rsid w:val="00F742E8"/>
    <w:rsid w:val="00F9091F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54BB"/>
  <w15:docId w15:val="{890F8E3A-42F1-4655-BAF0-1D205A8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01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536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3E5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Ny-QFl8GeRFsepuOzwCynTuUG4IW_toG?usp=share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5EE5-7F94-480C-9A29-39468CEA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Bernini Annalisa</dc:creator>
  <cp:lastModifiedBy>Taschini Gabriele</cp:lastModifiedBy>
  <cp:revision>9</cp:revision>
  <cp:lastPrinted>2018-12-11T15:29:00Z</cp:lastPrinted>
  <dcterms:created xsi:type="dcterms:W3CDTF">2021-09-08T12:21:00Z</dcterms:created>
  <dcterms:modified xsi:type="dcterms:W3CDTF">2023-01-25T08:08:00Z</dcterms:modified>
</cp:coreProperties>
</file>